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DDA" w:rsidRPr="00182CFD" w:rsidRDefault="00973DDA" w:rsidP="00FE06C4">
      <w:pPr>
        <w:pStyle w:val="Foto"/>
        <w:numPr>
          <w:ilvl w:val="0"/>
          <w:numId w:val="0"/>
        </w:numPr>
        <w:spacing w:line="360" w:lineRule="auto"/>
        <w:ind w:left="357" w:hanging="357"/>
        <w:rPr>
          <w:rFonts w:ascii="Arial" w:eastAsiaTheme="minorHAnsi" w:hAnsi="Arial" w:cs="Arial"/>
          <w:b/>
          <w:sz w:val="22"/>
          <w:szCs w:val="22"/>
          <w:lang w:val="pt-BR" w:eastAsia="en-US"/>
        </w:rPr>
      </w:pPr>
      <w:r w:rsidRPr="00182CFD">
        <w:rPr>
          <w:rFonts w:ascii="Arial" w:eastAsiaTheme="minorHAnsi" w:hAnsi="Arial" w:cs="Arial"/>
          <w:b/>
          <w:sz w:val="22"/>
          <w:szCs w:val="22"/>
          <w:lang w:val="pt-BR" w:eastAsia="en-US"/>
        </w:rPr>
        <w:t>JUSTIFICATIVA TÉCNICA Nº</w:t>
      </w:r>
      <w:r w:rsidRPr="00182CFD">
        <w:rPr>
          <w:rFonts w:ascii="Arial" w:eastAsiaTheme="minorHAnsi" w:hAnsi="Arial" w:cs="Arial"/>
          <w:sz w:val="22"/>
          <w:szCs w:val="22"/>
          <w:lang w:val="pt-BR" w:eastAsia="en-US"/>
        </w:rPr>
        <w:t xml:space="preserve"> 02</w:t>
      </w:r>
      <w:r w:rsidR="00182CFD" w:rsidRPr="00182CFD">
        <w:rPr>
          <w:rFonts w:ascii="Arial" w:eastAsiaTheme="minorHAnsi" w:hAnsi="Arial" w:cs="Arial"/>
          <w:sz w:val="22"/>
          <w:szCs w:val="22"/>
          <w:lang w:val="pt-BR" w:eastAsia="en-US"/>
        </w:rPr>
        <w:t>7</w:t>
      </w:r>
      <w:r w:rsidRPr="00182CFD">
        <w:rPr>
          <w:rFonts w:ascii="Arial" w:eastAsiaTheme="minorHAnsi" w:hAnsi="Arial" w:cs="Arial"/>
          <w:sz w:val="22"/>
          <w:szCs w:val="22"/>
          <w:lang w:val="pt-BR" w:eastAsia="en-US"/>
        </w:rPr>
        <w:t>/2019/SUPOC/SEISP</w:t>
      </w:r>
    </w:p>
    <w:p w:rsidR="00973DDA" w:rsidRDefault="00973DDA" w:rsidP="00FE06C4">
      <w:pPr>
        <w:spacing w:line="360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973DDA" w:rsidRDefault="00973DDA" w:rsidP="00FE06C4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INTERESSADO: </w:t>
      </w:r>
      <w:r>
        <w:rPr>
          <w:rFonts w:ascii="Arial" w:eastAsiaTheme="minorHAnsi" w:hAnsi="Arial" w:cs="Arial"/>
          <w:sz w:val="22"/>
          <w:szCs w:val="22"/>
          <w:lang w:eastAsia="en-US"/>
        </w:rPr>
        <w:t>SECRETARIA MUNICIPAL DE INFRAESTRUTURA E SERVIÇOS PÚBLICOS.</w:t>
      </w:r>
    </w:p>
    <w:p w:rsidR="006C39E6" w:rsidRDefault="006C39E6" w:rsidP="00FE06C4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bookmarkStart w:id="0" w:name="_GoBack"/>
      <w:bookmarkEnd w:id="0"/>
    </w:p>
    <w:p w:rsidR="009243EF" w:rsidRDefault="00966F4A" w:rsidP="00FE06C4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ASSUNTO: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CONSTRUÇÃO DE PRAÇA NA QUADRA ARNE 64 (508 NORTE) NO MUNICÍPIO DE PALMAS - TO.</w:t>
      </w:r>
    </w:p>
    <w:p w:rsidR="00973DDA" w:rsidRPr="00973DDA" w:rsidRDefault="00973DDA" w:rsidP="00FE06C4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292B86" w:rsidRDefault="0074353F" w:rsidP="00FE06C4">
      <w:pPr>
        <w:spacing w:after="240" w:line="360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74353F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JUSTIFICATIVA </w:t>
      </w:r>
    </w:p>
    <w:p w:rsidR="002033EC" w:rsidRDefault="002033EC" w:rsidP="00FE06C4">
      <w:pPr>
        <w:spacing w:line="360" w:lineRule="auto"/>
        <w:ind w:firstLine="70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Com o crescente aumento da população e o consequente aumento do turismo local, o município de Palmas vem buscando melhorar as condições nos ambientes públicos, </w:t>
      </w:r>
      <w:proofErr w:type="gramStart"/>
      <w:r>
        <w:rPr>
          <w:rFonts w:ascii="Arial" w:eastAsiaTheme="minorHAnsi" w:hAnsi="Arial" w:cs="Arial"/>
          <w:sz w:val="22"/>
          <w:szCs w:val="22"/>
          <w:lang w:eastAsia="en-US"/>
        </w:rPr>
        <w:t>afim de</w:t>
      </w:r>
      <w:proofErr w:type="gramEnd"/>
      <w:r>
        <w:rPr>
          <w:rFonts w:ascii="Arial" w:eastAsiaTheme="minorHAnsi" w:hAnsi="Arial" w:cs="Arial"/>
          <w:sz w:val="22"/>
          <w:szCs w:val="22"/>
          <w:lang w:eastAsia="en-US"/>
        </w:rPr>
        <w:t xml:space="preserve"> propiciar conforto aos seus usuários.</w:t>
      </w:r>
    </w:p>
    <w:p w:rsidR="002033EC" w:rsidRDefault="002033EC" w:rsidP="00FE06C4">
      <w:pPr>
        <w:spacing w:line="360" w:lineRule="auto"/>
        <w:ind w:firstLine="70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As praças públicas </w:t>
      </w:r>
      <w:r>
        <w:rPr>
          <w:rFonts w:ascii="Arial" w:hAnsi="Arial" w:cs="Arial"/>
          <w:color w:val="000000"/>
          <w:sz w:val="22"/>
          <w:szCs w:val="22"/>
        </w:rPr>
        <w:t xml:space="preserve">colaboram com a saúde da população, favorecendo o bem-estar físico, mental e social. As mesmas irão possibilitar a interação entre indivíduos, melhorando a qualidade de vida em decorrência da oportunidade de realizar atividades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físicas/desportivas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e pela possibilidade de proporcionar o contato com um espaço aberto e ao ar livre. </w:t>
      </w:r>
    </w:p>
    <w:p w:rsidR="002033EC" w:rsidRDefault="002033EC" w:rsidP="00FE06C4">
      <w:pPr>
        <w:pStyle w:val="NormalWeb"/>
        <w:spacing w:before="0" w:beforeAutospacing="0" w:after="150" w:afterAutospacing="0"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Sob o ponto de vista ecológico, as praças públicas representam um importante espaço com presença de vegetação nas cidades. A função ecológica é colaborativa para o conforto térmico das cidades, melhoria da qualidade do ar e garantia da biodiversidade. </w:t>
      </w:r>
    </w:p>
    <w:p w:rsidR="002033EC" w:rsidRDefault="002033EC" w:rsidP="00FE06C4">
      <w:pPr>
        <w:pStyle w:val="NormalWeb"/>
        <w:spacing w:before="0" w:beforeAutospacing="0" w:after="150" w:afterAutospacing="0" w:line="360" w:lineRule="auto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A praça a ser construída será situada na quadra 508 Norte (ARNE 64).</w:t>
      </w:r>
    </w:p>
    <w:p w:rsidR="002033EC" w:rsidRDefault="002033EC" w:rsidP="00FE06C4">
      <w:pPr>
        <w:spacing w:line="360" w:lineRule="auto"/>
        <w:ind w:firstLine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Encaminha-se o presente para apreciação do Secretário de Infraestrutura e Serviços Públicos, para aprovação e prosseguimento.</w:t>
      </w:r>
    </w:p>
    <w:p w:rsidR="00C7141F" w:rsidRDefault="00C7141F" w:rsidP="00FE06C4">
      <w:pPr>
        <w:spacing w:line="360" w:lineRule="auto"/>
        <w:ind w:firstLine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1725A1" w:rsidRDefault="00711993" w:rsidP="00FE06C4">
      <w:pPr>
        <w:spacing w:line="360" w:lineRule="auto"/>
        <w:ind w:left="285" w:firstLine="708"/>
        <w:rPr>
          <w:rFonts w:ascii="Arial" w:eastAsiaTheme="minorHAnsi" w:hAnsi="Arial" w:cs="Arial"/>
          <w:sz w:val="22"/>
          <w:szCs w:val="22"/>
          <w:lang w:eastAsia="en-US"/>
        </w:rPr>
      </w:pPr>
      <w:r w:rsidRPr="00C44A4C">
        <w:rPr>
          <w:rFonts w:ascii="Arial" w:eastAsiaTheme="minorHAnsi" w:hAnsi="Arial" w:cs="Arial"/>
          <w:sz w:val="22"/>
          <w:szCs w:val="22"/>
          <w:lang w:eastAsia="en-US"/>
        </w:rPr>
        <w:t>Atenciosamente</w:t>
      </w:r>
      <w:r w:rsidR="004A5033" w:rsidRPr="00C44A4C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:rsidR="001725A1" w:rsidRDefault="001725A1" w:rsidP="00FE06C4">
      <w:pPr>
        <w:spacing w:line="360" w:lineRule="auto"/>
        <w:ind w:left="285" w:firstLine="708"/>
        <w:rPr>
          <w:rFonts w:ascii="Arial" w:eastAsiaTheme="minorHAnsi" w:hAnsi="Arial" w:cs="Arial"/>
          <w:sz w:val="22"/>
          <w:szCs w:val="22"/>
          <w:lang w:eastAsia="en-US"/>
        </w:rPr>
      </w:pPr>
    </w:p>
    <w:p w:rsidR="00685EE5" w:rsidRDefault="00685EE5" w:rsidP="00FE06C4">
      <w:pPr>
        <w:spacing w:line="360" w:lineRule="auto"/>
        <w:ind w:left="285" w:firstLine="708"/>
        <w:rPr>
          <w:rFonts w:ascii="Arial" w:eastAsiaTheme="minorHAnsi" w:hAnsi="Arial" w:cs="Arial"/>
          <w:sz w:val="22"/>
          <w:szCs w:val="22"/>
          <w:lang w:eastAsia="en-US"/>
        </w:rPr>
      </w:pPr>
    </w:p>
    <w:p w:rsidR="00685EE5" w:rsidRDefault="00685EE5" w:rsidP="00FE06C4">
      <w:pPr>
        <w:spacing w:line="360" w:lineRule="auto"/>
        <w:ind w:left="285" w:firstLine="708"/>
        <w:rPr>
          <w:rFonts w:ascii="Arial" w:eastAsiaTheme="minorHAnsi" w:hAnsi="Arial" w:cs="Arial"/>
          <w:sz w:val="22"/>
          <w:szCs w:val="22"/>
          <w:lang w:eastAsia="en-US"/>
        </w:rPr>
      </w:pPr>
    </w:p>
    <w:tbl>
      <w:tblPr>
        <w:tblStyle w:val="Tabelacomgrade"/>
        <w:tblW w:w="9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638"/>
      </w:tblGrid>
      <w:tr w:rsidR="00306958" w:rsidRPr="00C44A4C" w:rsidTr="00306958">
        <w:trPr>
          <w:trHeight w:val="367"/>
        </w:trPr>
        <w:tc>
          <w:tcPr>
            <w:tcW w:w="4600" w:type="dxa"/>
            <w:hideMark/>
          </w:tcPr>
          <w:p w:rsidR="00306958" w:rsidRPr="00306958" w:rsidRDefault="00306958" w:rsidP="00306958">
            <w:pPr>
              <w:jc w:val="center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306958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Ubiratan Amaury Pizarro </w:t>
            </w:r>
            <w:proofErr w:type="spellStart"/>
            <w:r w:rsidRPr="00306958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Zacariotti</w:t>
            </w:r>
            <w:proofErr w:type="spellEnd"/>
          </w:p>
        </w:tc>
        <w:tc>
          <w:tcPr>
            <w:tcW w:w="4638" w:type="dxa"/>
          </w:tcPr>
          <w:p w:rsidR="00306958" w:rsidRPr="00F2227D" w:rsidRDefault="00306958" w:rsidP="00306958">
            <w:pPr>
              <w:spacing w:line="360" w:lineRule="auto"/>
              <w:jc w:val="center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proofErr w:type="spellStart"/>
            <w:r w:rsidRPr="00F2227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Antonio</w:t>
            </w:r>
            <w:proofErr w:type="spellEnd"/>
            <w:r w:rsidRPr="00F2227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2227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Trabulsi</w:t>
            </w:r>
            <w:proofErr w:type="spellEnd"/>
            <w:r w:rsidRPr="00F2227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Sobrinho</w:t>
            </w:r>
          </w:p>
        </w:tc>
      </w:tr>
      <w:tr w:rsidR="00306958" w:rsidRPr="00C44A4C" w:rsidTr="00306958">
        <w:trPr>
          <w:trHeight w:val="385"/>
        </w:trPr>
        <w:tc>
          <w:tcPr>
            <w:tcW w:w="4600" w:type="dxa"/>
            <w:hideMark/>
          </w:tcPr>
          <w:p w:rsidR="00306958" w:rsidRPr="00C44A4C" w:rsidRDefault="00306958" w:rsidP="00306958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Engenheiro Civil</w:t>
            </w:r>
          </w:p>
        </w:tc>
        <w:tc>
          <w:tcPr>
            <w:tcW w:w="4638" w:type="dxa"/>
          </w:tcPr>
          <w:p w:rsidR="00306958" w:rsidRPr="00C44A4C" w:rsidRDefault="00306958" w:rsidP="00306958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Secretário Municipal de Infraestrutura e Serviços Públicos</w:t>
            </w:r>
          </w:p>
        </w:tc>
      </w:tr>
    </w:tbl>
    <w:p w:rsidR="00FC067B" w:rsidRPr="004A5033" w:rsidRDefault="00FC067B" w:rsidP="00970547">
      <w:pPr>
        <w:rPr>
          <w:rFonts w:ascii="Arial" w:eastAsia="Calibri" w:hAnsi="Arial" w:cs="Arial"/>
          <w:sz w:val="22"/>
          <w:szCs w:val="22"/>
          <w:lang w:eastAsia="en-US"/>
        </w:rPr>
      </w:pPr>
    </w:p>
    <w:sectPr w:rsidR="00FC067B" w:rsidRPr="004A5033" w:rsidSect="00940DD4">
      <w:headerReference w:type="default" r:id="rId9"/>
      <w:footerReference w:type="default" r:id="rId10"/>
      <w:type w:val="continuous"/>
      <w:pgSz w:w="11907" w:h="16840" w:code="9"/>
      <w:pgMar w:top="1417" w:right="1701" w:bottom="1417" w:left="1701" w:header="851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1F7" w:rsidRDefault="003231F7">
      <w:r>
        <w:separator/>
      </w:r>
    </w:p>
  </w:endnote>
  <w:endnote w:type="continuationSeparator" w:id="0">
    <w:p w:rsidR="003231F7" w:rsidRDefault="0032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CA" w:rsidRPr="00FC04BE" w:rsidRDefault="00BA2CCA" w:rsidP="009F7A19">
    <w:pPr>
      <w:pStyle w:val="Rodap"/>
      <w:rPr>
        <w:rFonts w:ascii="Arial" w:hAnsi="Arial" w:cs="Arial"/>
        <w:color w:val="A6A6A6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E39A454" wp14:editId="64620567">
          <wp:simplePos x="0" y="0"/>
          <wp:positionH relativeFrom="margin">
            <wp:posOffset>-1072515</wp:posOffset>
          </wp:positionH>
          <wp:positionV relativeFrom="margin">
            <wp:posOffset>8490585</wp:posOffset>
          </wp:positionV>
          <wp:extent cx="7831455" cy="1525905"/>
          <wp:effectExtent l="0" t="0" r="0" b="0"/>
          <wp:wrapSquare wrapText="bothSides"/>
          <wp:docPr id="23" name="Imagem 1" descr="WhatsApp Image 2019-04-29 at 17.33.2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19-04-29 at 17.33.24.jpeg"/>
                  <pic:cNvPicPr/>
                </pic:nvPicPr>
                <pic:blipFill rotWithShape="1">
                  <a:blip r:embed="rId1"/>
                  <a:srcRect t="2370" b="-1"/>
                  <a:stretch/>
                </pic:blipFill>
                <pic:spPr bwMode="auto">
                  <a:xfrm>
                    <a:off x="0" y="0"/>
                    <a:ext cx="7831455" cy="15259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C04BE">
      <w:rPr>
        <w:rFonts w:ascii="Arial" w:hAnsi="Arial" w:cs="Arial"/>
        <w:color w:val="A6A6A6"/>
        <w:sz w:val="18"/>
        <w:szCs w:val="18"/>
      </w:rPr>
      <w:t>Quadra 1.212 Sul, Avenida LO-27, Esquina com NS-10, C</w:t>
    </w:r>
    <w:r>
      <w:rPr>
        <w:rFonts w:ascii="Arial" w:hAnsi="Arial" w:cs="Arial"/>
        <w:color w:val="A6A6A6"/>
        <w:sz w:val="18"/>
        <w:szCs w:val="18"/>
      </w:rPr>
      <w:t>entro | Telefone: 2111-</w:t>
    </w:r>
    <w:proofErr w:type="gramStart"/>
    <w:r>
      <w:rPr>
        <w:rFonts w:ascii="Arial" w:hAnsi="Arial" w:cs="Arial"/>
        <w:color w:val="A6A6A6"/>
        <w:sz w:val="18"/>
        <w:szCs w:val="18"/>
      </w:rPr>
      <w:t>0600</w:t>
    </w:r>
    <w:proofErr w:type="gramEnd"/>
  </w:p>
  <w:p w:rsidR="00BA2CCA" w:rsidRDefault="00BA2CCA" w:rsidP="009F7A19">
    <w:pPr>
      <w:pStyle w:val="Rodap"/>
    </w:pPr>
    <w:r w:rsidRPr="00FC04BE">
      <w:rPr>
        <w:rFonts w:ascii="Arial" w:hAnsi="Arial" w:cs="Arial"/>
        <w:color w:val="A6A6A6"/>
        <w:sz w:val="18"/>
        <w:szCs w:val="18"/>
      </w:rPr>
      <w:t xml:space="preserve">Ouvidoria 08006464156 / </w:t>
    </w:r>
    <w:hyperlink r:id="rId2" w:history="1">
      <w:r w:rsidRPr="00BF0F2C">
        <w:rPr>
          <w:rStyle w:val="Hyperlink"/>
          <w:rFonts w:ascii="Arial" w:hAnsi="Arial" w:cs="Arial"/>
          <w:sz w:val="18"/>
          <w:szCs w:val="18"/>
        </w:rPr>
        <w:t>ouvidoria@palmas.to.gov.br</w:t>
      </w:r>
    </w:hyperlink>
    <w:r>
      <w:rPr>
        <w:rFonts w:ascii="Arial" w:hAnsi="Arial" w:cs="Arial"/>
        <w:color w:val="A6A6A6"/>
        <w:sz w:val="18"/>
        <w:szCs w:val="18"/>
      </w:rPr>
      <w:tab/>
    </w:r>
    <w:r w:rsidRPr="009F7A19">
      <w:rPr>
        <w:rFonts w:ascii="Arial" w:hAnsi="Arial" w:cs="Arial"/>
        <w:color w:val="A6A6A6"/>
        <w:sz w:val="18"/>
        <w:szCs w:val="18"/>
      </w:rPr>
      <w:t xml:space="preserve">                                                                    </w:t>
    </w:r>
    <w:r>
      <w:rPr>
        <w:rFonts w:ascii="Arial" w:hAnsi="Arial" w:cs="Arial"/>
        <w:color w:val="A6A6A6"/>
        <w:sz w:val="18"/>
        <w:szCs w:val="18"/>
      </w:rPr>
      <w:t xml:space="preserve">  </w:t>
    </w:r>
    <w:r w:rsidRPr="009F7A19">
      <w:rPr>
        <w:rFonts w:ascii="Arial" w:hAnsi="Arial" w:cs="Arial"/>
        <w:color w:val="A6A6A6"/>
        <w:sz w:val="18"/>
        <w:szCs w:val="18"/>
      </w:rPr>
      <w:t xml:space="preserve">        </w:t>
    </w:r>
    <w:r w:rsidRPr="009F7A19">
      <w:rPr>
        <w:rFonts w:ascii="Arial" w:hAnsi="Arial" w:cs="Arial"/>
        <w:sz w:val="18"/>
        <w:szCs w:val="18"/>
      </w:rPr>
      <w:t xml:space="preserve">Página </w:t>
    </w:r>
    <w:r w:rsidRPr="009F7A19">
      <w:rPr>
        <w:rFonts w:ascii="Arial" w:hAnsi="Arial" w:cs="Arial"/>
        <w:b/>
        <w:sz w:val="18"/>
        <w:szCs w:val="18"/>
      </w:rPr>
      <w:fldChar w:fldCharType="begin"/>
    </w:r>
    <w:r w:rsidRPr="009F7A19">
      <w:rPr>
        <w:rFonts w:ascii="Arial" w:hAnsi="Arial" w:cs="Arial"/>
        <w:b/>
        <w:sz w:val="18"/>
        <w:szCs w:val="18"/>
      </w:rPr>
      <w:instrText>PAGE</w:instrText>
    </w:r>
    <w:r w:rsidRPr="009F7A19">
      <w:rPr>
        <w:rFonts w:ascii="Arial" w:hAnsi="Arial" w:cs="Arial"/>
        <w:b/>
        <w:sz w:val="18"/>
        <w:szCs w:val="18"/>
      </w:rPr>
      <w:fldChar w:fldCharType="separate"/>
    </w:r>
    <w:r w:rsidR="00724AEE">
      <w:rPr>
        <w:rFonts w:ascii="Arial" w:hAnsi="Arial" w:cs="Arial"/>
        <w:b/>
        <w:noProof/>
        <w:sz w:val="18"/>
        <w:szCs w:val="18"/>
      </w:rPr>
      <w:t>1</w:t>
    </w:r>
    <w:r w:rsidRPr="009F7A19">
      <w:rPr>
        <w:rFonts w:ascii="Arial" w:hAnsi="Arial" w:cs="Arial"/>
        <w:b/>
        <w:sz w:val="18"/>
        <w:szCs w:val="18"/>
      </w:rPr>
      <w:fldChar w:fldCharType="end"/>
    </w:r>
    <w:r w:rsidRPr="009F7A19">
      <w:rPr>
        <w:rFonts w:ascii="Arial" w:hAnsi="Arial" w:cs="Arial"/>
        <w:sz w:val="18"/>
        <w:szCs w:val="18"/>
      </w:rPr>
      <w:t xml:space="preserve"> de </w:t>
    </w:r>
    <w:r w:rsidRPr="009F7A19">
      <w:rPr>
        <w:rFonts w:ascii="Arial" w:hAnsi="Arial" w:cs="Arial"/>
        <w:b/>
        <w:sz w:val="18"/>
        <w:szCs w:val="18"/>
      </w:rPr>
      <w:fldChar w:fldCharType="begin"/>
    </w:r>
    <w:r w:rsidRPr="009F7A19">
      <w:rPr>
        <w:rFonts w:ascii="Arial" w:hAnsi="Arial" w:cs="Arial"/>
        <w:b/>
        <w:sz w:val="18"/>
        <w:szCs w:val="18"/>
      </w:rPr>
      <w:instrText>NUMPAGES</w:instrText>
    </w:r>
    <w:r w:rsidRPr="009F7A19">
      <w:rPr>
        <w:rFonts w:ascii="Arial" w:hAnsi="Arial" w:cs="Arial"/>
        <w:b/>
        <w:sz w:val="18"/>
        <w:szCs w:val="18"/>
      </w:rPr>
      <w:fldChar w:fldCharType="separate"/>
    </w:r>
    <w:r w:rsidR="00724AEE">
      <w:rPr>
        <w:rFonts w:ascii="Arial" w:hAnsi="Arial" w:cs="Arial"/>
        <w:b/>
        <w:noProof/>
        <w:sz w:val="18"/>
        <w:szCs w:val="18"/>
      </w:rPr>
      <w:t>1</w:t>
    </w:r>
    <w:r w:rsidRPr="009F7A1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1F7" w:rsidRDefault="003231F7">
      <w:r>
        <w:separator/>
      </w:r>
    </w:p>
  </w:footnote>
  <w:footnote w:type="continuationSeparator" w:id="0">
    <w:p w:rsidR="003231F7" w:rsidRDefault="00323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CA" w:rsidRPr="00DA3BA0" w:rsidRDefault="00BA2CCA" w:rsidP="00DA3BA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6829654" wp14:editId="2ACDE058">
          <wp:simplePos x="0" y="0"/>
          <wp:positionH relativeFrom="margin">
            <wp:posOffset>-1232535</wp:posOffset>
          </wp:positionH>
          <wp:positionV relativeFrom="margin">
            <wp:posOffset>-884555</wp:posOffset>
          </wp:positionV>
          <wp:extent cx="8191500" cy="514350"/>
          <wp:effectExtent l="0" t="0" r="0" b="0"/>
          <wp:wrapSquare wrapText="bothSides"/>
          <wp:docPr id="1" name="Imagem 0" descr="WhatsApp Image 2019-04-29 at 17.32.5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19-04-29 at 17.32.55.jpeg"/>
                  <pic:cNvPicPr/>
                </pic:nvPicPr>
                <pic:blipFill rotWithShape="1">
                  <a:blip r:embed="rId1"/>
                  <a:srcRect t="38481" b="16341"/>
                  <a:stretch/>
                </pic:blipFill>
                <pic:spPr bwMode="auto">
                  <a:xfrm>
                    <a:off x="0" y="0"/>
                    <a:ext cx="8191500" cy="514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AFF"/>
    <w:multiLevelType w:val="hybridMultilevel"/>
    <w:tmpl w:val="CBC8752E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3309A9"/>
    <w:multiLevelType w:val="hybridMultilevel"/>
    <w:tmpl w:val="84ECCE34"/>
    <w:lvl w:ilvl="0" w:tplc="0416000F">
      <w:start w:val="1"/>
      <w:numFmt w:val="decimal"/>
      <w:lvlText w:val="%1."/>
      <w:lvlJc w:val="left"/>
      <w:pPr>
        <w:ind w:left="-30547" w:hanging="360"/>
      </w:pPr>
    </w:lvl>
    <w:lvl w:ilvl="1" w:tplc="04160019">
      <w:start w:val="1"/>
      <w:numFmt w:val="lowerLetter"/>
      <w:lvlText w:val="%2."/>
      <w:lvlJc w:val="left"/>
      <w:pPr>
        <w:ind w:left="-29827" w:hanging="360"/>
      </w:pPr>
    </w:lvl>
    <w:lvl w:ilvl="2" w:tplc="0416001B">
      <w:start w:val="1"/>
      <w:numFmt w:val="lowerRoman"/>
      <w:lvlText w:val="%3."/>
      <w:lvlJc w:val="right"/>
      <w:pPr>
        <w:ind w:left="-29107" w:hanging="180"/>
      </w:pPr>
    </w:lvl>
    <w:lvl w:ilvl="3" w:tplc="0416000F" w:tentative="1">
      <w:start w:val="1"/>
      <w:numFmt w:val="decimal"/>
      <w:lvlText w:val="%4."/>
      <w:lvlJc w:val="left"/>
      <w:pPr>
        <w:ind w:left="-28387" w:hanging="360"/>
      </w:pPr>
    </w:lvl>
    <w:lvl w:ilvl="4" w:tplc="04160019" w:tentative="1">
      <w:start w:val="1"/>
      <w:numFmt w:val="lowerLetter"/>
      <w:lvlText w:val="%5."/>
      <w:lvlJc w:val="left"/>
      <w:pPr>
        <w:ind w:left="-27667" w:hanging="360"/>
      </w:pPr>
    </w:lvl>
    <w:lvl w:ilvl="5" w:tplc="0416001B" w:tentative="1">
      <w:start w:val="1"/>
      <w:numFmt w:val="lowerRoman"/>
      <w:lvlText w:val="%6."/>
      <w:lvlJc w:val="right"/>
      <w:pPr>
        <w:ind w:left="-26947" w:hanging="180"/>
      </w:pPr>
    </w:lvl>
    <w:lvl w:ilvl="6" w:tplc="0416000F" w:tentative="1">
      <w:start w:val="1"/>
      <w:numFmt w:val="decimal"/>
      <w:lvlText w:val="%7."/>
      <w:lvlJc w:val="left"/>
      <w:pPr>
        <w:ind w:left="-26227" w:hanging="360"/>
      </w:pPr>
    </w:lvl>
    <w:lvl w:ilvl="7" w:tplc="04160019" w:tentative="1">
      <w:start w:val="1"/>
      <w:numFmt w:val="lowerLetter"/>
      <w:lvlText w:val="%8."/>
      <w:lvlJc w:val="left"/>
      <w:pPr>
        <w:ind w:left="-25507" w:hanging="360"/>
      </w:pPr>
    </w:lvl>
    <w:lvl w:ilvl="8" w:tplc="0416001B" w:tentative="1">
      <w:start w:val="1"/>
      <w:numFmt w:val="lowerRoman"/>
      <w:lvlText w:val="%9."/>
      <w:lvlJc w:val="right"/>
      <w:pPr>
        <w:ind w:left="-24787" w:hanging="180"/>
      </w:pPr>
    </w:lvl>
  </w:abstractNum>
  <w:abstractNum w:abstractNumId="2">
    <w:nsid w:val="0A186C5F"/>
    <w:multiLevelType w:val="multilevel"/>
    <w:tmpl w:val="7D5A7706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F0A1761"/>
    <w:multiLevelType w:val="hybridMultilevel"/>
    <w:tmpl w:val="5762A2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740DF"/>
    <w:multiLevelType w:val="hybridMultilevel"/>
    <w:tmpl w:val="3BFA2FA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7262F4B"/>
    <w:multiLevelType w:val="hybridMultilevel"/>
    <w:tmpl w:val="F79CAD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4575E"/>
    <w:multiLevelType w:val="hybridMultilevel"/>
    <w:tmpl w:val="6964B4AA"/>
    <w:lvl w:ilvl="0" w:tplc="5D5E7210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B7C87"/>
    <w:multiLevelType w:val="hybridMultilevel"/>
    <w:tmpl w:val="26FCD62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A717AA"/>
    <w:multiLevelType w:val="hybridMultilevel"/>
    <w:tmpl w:val="ABB81F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E3A53"/>
    <w:multiLevelType w:val="hybridMultilevel"/>
    <w:tmpl w:val="ABB81F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2557A"/>
    <w:multiLevelType w:val="hybridMultilevel"/>
    <w:tmpl w:val="8A846A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3D7287"/>
    <w:multiLevelType w:val="hybridMultilevel"/>
    <w:tmpl w:val="369428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E22FB3"/>
    <w:multiLevelType w:val="hybridMultilevel"/>
    <w:tmpl w:val="8B9A045A"/>
    <w:lvl w:ilvl="0" w:tplc="BEFAF36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605BC8"/>
    <w:multiLevelType w:val="hybridMultilevel"/>
    <w:tmpl w:val="0D607A4A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3F556401"/>
    <w:multiLevelType w:val="hybridMultilevel"/>
    <w:tmpl w:val="369428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20526C"/>
    <w:multiLevelType w:val="multilevel"/>
    <w:tmpl w:val="BA0AC41E"/>
    <w:lvl w:ilvl="0">
      <w:start w:val="1"/>
      <w:numFmt w:val="decimal"/>
      <w:pStyle w:val="Ttulo1"/>
      <w:lvlText w:val="%1."/>
      <w:lvlJc w:val="left"/>
      <w:pPr>
        <w:ind w:left="644" w:hanging="360"/>
      </w:pPr>
    </w:lvl>
    <w:lvl w:ilvl="1">
      <w:start w:val="1"/>
      <w:numFmt w:val="decimal"/>
      <w:pStyle w:val="Ttulo2"/>
      <w:isLgl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6">
    <w:nsid w:val="502025F0"/>
    <w:multiLevelType w:val="hybridMultilevel"/>
    <w:tmpl w:val="1DF499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6470E"/>
    <w:multiLevelType w:val="hybridMultilevel"/>
    <w:tmpl w:val="59C69878"/>
    <w:lvl w:ilvl="0" w:tplc="0416000D">
      <w:start w:val="1"/>
      <w:numFmt w:val="bullet"/>
      <w:lvlText w:val=""/>
      <w:lvlJc w:val="left"/>
      <w:pPr>
        <w:ind w:left="475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18">
    <w:nsid w:val="52C10028"/>
    <w:multiLevelType w:val="hybridMultilevel"/>
    <w:tmpl w:val="63AC57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6808D1"/>
    <w:multiLevelType w:val="hybridMultilevel"/>
    <w:tmpl w:val="CE2AD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B848F3"/>
    <w:multiLevelType w:val="hybridMultilevel"/>
    <w:tmpl w:val="369428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8D7487"/>
    <w:multiLevelType w:val="hybridMultilevel"/>
    <w:tmpl w:val="4F1EB152"/>
    <w:lvl w:ilvl="0" w:tplc="1AD83564">
      <w:start w:val="1"/>
      <w:numFmt w:val="decimal"/>
      <w:pStyle w:val="Foto"/>
      <w:lvlText w:val="Foto 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C28323F"/>
    <w:multiLevelType w:val="hybridMultilevel"/>
    <w:tmpl w:val="E59EA5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454DCF"/>
    <w:multiLevelType w:val="hybridMultilevel"/>
    <w:tmpl w:val="369428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B6CFA"/>
    <w:multiLevelType w:val="hybridMultilevel"/>
    <w:tmpl w:val="08B465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7683D"/>
    <w:multiLevelType w:val="hybridMultilevel"/>
    <w:tmpl w:val="91E8DF2C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AF0C5A"/>
    <w:multiLevelType w:val="hybridMultilevel"/>
    <w:tmpl w:val="1E38BCA6"/>
    <w:lvl w:ilvl="0" w:tplc="04160011">
      <w:start w:val="1"/>
      <w:numFmt w:val="decimal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2050792"/>
    <w:multiLevelType w:val="hybridMultilevel"/>
    <w:tmpl w:val="2B48D7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2F2CFF"/>
    <w:multiLevelType w:val="hybridMultilevel"/>
    <w:tmpl w:val="69BCCED4"/>
    <w:lvl w:ilvl="0" w:tplc="27CAD76A">
      <w:start w:val="1"/>
      <w:numFmt w:val="decimal"/>
      <w:pStyle w:val="Figura"/>
      <w:lvlText w:val="Figura 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5"/>
  </w:num>
  <w:num w:numId="4">
    <w:abstractNumId w:val="7"/>
  </w:num>
  <w:num w:numId="5">
    <w:abstractNumId w:val="28"/>
  </w:num>
  <w:num w:numId="6">
    <w:abstractNumId w:val="21"/>
  </w:num>
  <w:num w:numId="7">
    <w:abstractNumId w:val="21"/>
    <w:lvlOverride w:ilvl="0">
      <w:startOverride w:val="1"/>
    </w:lvlOverride>
  </w:num>
  <w:num w:numId="8">
    <w:abstractNumId w:val="21"/>
    <w:lvlOverride w:ilvl="0">
      <w:startOverride w:val="1"/>
    </w:lvlOverride>
  </w:num>
  <w:num w:numId="9">
    <w:abstractNumId w:val="21"/>
  </w:num>
  <w:num w:numId="10">
    <w:abstractNumId w:val="21"/>
    <w:lvlOverride w:ilvl="0">
      <w:startOverride w:val="1"/>
    </w:lvlOverride>
  </w:num>
  <w:num w:numId="11">
    <w:abstractNumId w:val="21"/>
    <w:lvlOverride w:ilvl="0">
      <w:startOverride w:val="1"/>
    </w:lvlOverride>
  </w:num>
  <w:num w:numId="12">
    <w:abstractNumId w:val="21"/>
    <w:lvlOverride w:ilvl="0">
      <w:startOverride w:val="1"/>
    </w:lvlOverride>
  </w:num>
  <w:num w:numId="13">
    <w:abstractNumId w:val="6"/>
  </w:num>
  <w:num w:numId="14">
    <w:abstractNumId w:val="15"/>
  </w:num>
  <w:num w:numId="15">
    <w:abstractNumId w:val="21"/>
  </w:num>
  <w:num w:numId="16">
    <w:abstractNumId w:val="21"/>
  </w:num>
  <w:num w:numId="17">
    <w:abstractNumId w:val="15"/>
  </w:num>
  <w:num w:numId="18">
    <w:abstractNumId w:val="15"/>
  </w:num>
  <w:num w:numId="19">
    <w:abstractNumId w:val="8"/>
  </w:num>
  <w:num w:numId="20">
    <w:abstractNumId w:val="11"/>
  </w:num>
  <w:num w:numId="21">
    <w:abstractNumId w:val="20"/>
  </w:num>
  <w:num w:numId="22">
    <w:abstractNumId w:val="14"/>
  </w:num>
  <w:num w:numId="23">
    <w:abstractNumId w:val="23"/>
  </w:num>
  <w:num w:numId="24">
    <w:abstractNumId w:val="9"/>
  </w:num>
  <w:num w:numId="25">
    <w:abstractNumId w:val="5"/>
  </w:num>
  <w:num w:numId="26">
    <w:abstractNumId w:val="24"/>
  </w:num>
  <w:num w:numId="27">
    <w:abstractNumId w:val="3"/>
  </w:num>
  <w:num w:numId="28">
    <w:abstractNumId w:val="18"/>
  </w:num>
  <w:num w:numId="29">
    <w:abstractNumId w:val="13"/>
  </w:num>
  <w:num w:numId="30">
    <w:abstractNumId w:val="19"/>
  </w:num>
  <w:num w:numId="31">
    <w:abstractNumId w:val="4"/>
  </w:num>
  <w:num w:numId="32">
    <w:abstractNumId w:val="17"/>
  </w:num>
  <w:num w:numId="33">
    <w:abstractNumId w:val="22"/>
  </w:num>
  <w:num w:numId="34">
    <w:abstractNumId w:val="2"/>
  </w:num>
  <w:num w:numId="35">
    <w:abstractNumId w:val="26"/>
  </w:num>
  <w:num w:numId="36">
    <w:abstractNumId w:val="0"/>
  </w:num>
  <w:num w:numId="37">
    <w:abstractNumId w:val="1"/>
  </w:num>
  <w:num w:numId="38">
    <w:abstractNumId w:val="27"/>
  </w:num>
  <w:num w:numId="39">
    <w:abstractNumId w:val="16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246"/>
    <w:rsid w:val="00000541"/>
    <w:rsid w:val="00000E12"/>
    <w:rsid w:val="00003ECD"/>
    <w:rsid w:val="000065B9"/>
    <w:rsid w:val="000072C6"/>
    <w:rsid w:val="00010089"/>
    <w:rsid w:val="00011B0D"/>
    <w:rsid w:val="00012546"/>
    <w:rsid w:val="00013E2C"/>
    <w:rsid w:val="00016009"/>
    <w:rsid w:val="00020C99"/>
    <w:rsid w:val="00022338"/>
    <w:rsid w:val="00022F41"/>
    <w:rsid w:val="00024D8D"/>
    <w:rsid w:val="0002636F"/>
    <w:rsid w:val="00026B27"/>
    <w:rsid w:val="00027F0B"/>
    <w:rsid w:val="00033476"/>
    <w:rsid w:val="000335B6"/>
    <w:rsid w:val="00033AE2"/>
    <w:rsid w:val="00037AAD"/>
    <w:rsid w:val="000431F5"/>
    <w:rsid w:val="00044942"/>
    <w:rsid w:val="00046366"/>
    <w:rsid w:val="00046A4C"/>
    <w:rsid w:val="0005229B"/>
    <w:rsid w:val="000535D0"/>
    <w:rsid w:val="000560A7"/>
    <w:rsid w:val="000577C5"/>
    <w:rsid w:val="00057E7A"/>
    <w:rsid w:val="0006464D"/>
    <w:rsid w:val="0006507A"/>
    <w:rsid w:val="00066F64"/>
    <w:rsid w:val="00067621"/>
    <w:rsid w:val="00067C39"/>
    <w:rsid w:val="00076BF3"/>
    <w:rsid w:val="00082F51"/>
    <w:rsid w:val="00090656"/>
    <w:rsid w:val="00095E39"/>
    <w:rsid w:val="000A156E"/>
    <w:rsid w:val="000A1ED8"/>
    <w:rsid w:val="000A2FC5"/>
    <w:rsid w:val="000A34D3"/>
    <w:rsid w:val="000A49FD"/>
    <w:rsid w:val="000A5140"/>
    <w:rsid w:val="000A5B82"/>
    <w:rsid w:val="000B2F5F"/>
    <w:rsid w:val="000B43A6"/>
    <w:rsid w:val="000B478C"/>
    <w:rsid w:val="000B5D17"/>
    <w:rsid w:val="000B5E78"/>
    <w:rsid w:val="000C0610"/>
    <w:rsid w:val="000C0E39"/>
    <w:rsid w:val="000C19BB"/>
    <w:rsid w:val="000C24A2"/>
    <w:rsid w:val="000C2747"/>
    <w:rsid w:val="000C4839"/>
    <w:rsid w:val="000C5B11"/>
    <w:rsid w:val="000C5FAE"/>
    <w:rsid w:val="000C6272"/>
    <w:rsid w:val="000C6F90"/>
    <w:rsid w:val="000C736D"/>
    <w:rsid w:val="000D208D"/>
    <w:rsid w:val="000D216C"/>
    <w:rsid w:val="000D3413"/>
    <w:rsid w:val="000D66B7"/>
    <w:rsid w:val="000D7836"/>
    <w:rsid w:val="000E212C"/>
    <w:rsid w:val="000E58E4"/>
    <w:rsid w:val="000E6235"/>
    <w:rsid w:val="000E6703"/>
    <w:rsid w:val="000E76FC"/>
    <w:rsid w:val="000F19C5"/>
    <w:rsid w:val="000F3792"/>
    <w:rsid w:val="000F4BE4"/>
    <w:rsid w:val="000F53C6"/>
    <w:rsid w:val="00100C9D"/>
    <w:rsid w:val="00102D19"/>
    <w:rsid w:val="001043B3"/>
    <w:rsid w:val="001051B0"/>
    <w:rsid w:val="001124D8"/>
    <w:rsid w:val="001143EE"/>
    <w:rsid w:val="00117B8C"/>
    <w:rsid w:val="001205D7"/>
    <w:rsid w:val="00121564"/>
    <w:rsid w:val="00121B6C"/>
    <w:rsid w:val="00122FAF"/>
    <w:rsid w:val="00122FD3"/>
    <w:rsid w:val="001255AD"/>
    <w:rsid w:val="001256C4"/>
    <w:rsid w:val="00132317"/>
    <w:rsid w:val="00132BED"/>
    <w:rsid w:val="00133B4F"/>
    <w:rsid w:val="00134801"/>
    <w:rsid w:val="00134A0F"/>
    <w:rsid w:val="00136E8C"/>
    <w:rsid w:val="001408F4"/>
    <w:rsid w:val="00140C6A"/>
    <w:rsid w:val="00147A77"/>
    <w:rsid w:val="00152E10"/>
    <w:rsid w:val="00153A80"/>
    <w:rsid w:val="001558CC"/>
    <w:rsid w:val="0015693D"/>
    <w:rsid w:val="0016003F"/>
    <w:rsid w:val="00160F3F"/>
    <w:rsid w:val="00161BBB"/>
    <w:rsid w:val="00161DA9"/>
    <w:rsid w:val="00162C20"/>
    <w:rsid w:val="001647C5"/>
    <w:rsid w:val="001725A1"/>
    <w:rsid w:val="0017523E"/>
    <w:rsid w:val="001766C2"/>
    <w:rsid w:val="001772E8"/>
    <w:rsid w:val="00182CFD"/>
    <w:rsid w:val="00194C2F"/>
    <w:rsid w:val="0019767E"/>
    <w:rsid w:val="001A11F3"/>
    <w:rsid w:val="001A13AF"/>
    <w:rsid w:val="001A58FC"/>
    <w:rsid w:val="001A5D91"/>
    <w:rsid w:val="001A64BC"/>
    <w:rsid w:val="001A7FC6"/>
    <w:rsid w:val="001B0128"/>
    <w:rsid w:val="001B0608"/>
    <w:rsid w:val="001B18DC"/>
    <w:rsid w:val="001B686A"/>
    <w:rsid w:val="001B74F2"/>
    <w:rsid w:val="001C003D"/>
    <w:rsid w:val="001C479E"/>
    <w:rsid w:val="001C4C93"/>
    <w:rsid w:val="001C6415"/>
    <w:rsid w:val="001C6D78"/>
    <w:rsid w:val="001D0723"/>
    <w:rsid w:val="001D3546"/>
    <w:rsid w:val="001D64FA"/>
    <w:rsid w:val="001D7AA7"/>
    <w:rsid w:val="001E0221"/>
    <w:rsid w:val="001E1045"/>
    <w:rsid w:val="001E16BE"/>
    <w:rsid w:val="001E293D"/>
    <w:rsid w:val="001E55B4"/>
    <w:rsid w:val="001E694C"/>
    <w:rsid w:val="001E6A20"/>
    <w:rsid w:val="001E6E3F"/>
    <w:rsid w:val="001E7080"/>
    <w:rsid w:val="001F22EB"/>
    <w:rsid w:val="001F3D34"/>
    <w:rsid w:val="001F4C0E"/>
    <w:rsid w:val="001F6CA1"/>
    <w:rsid w:val="00200484"/>
    <w:rsid w:val="00201751"/>
    <w:rsid w:val="002033EB"/>
    <w:rsid w:val="002033EC"/>
    <w:rsid w:val="00203B04"/>
    <w:rsid w:val="0020446C"/>
    <w:rsid w:val="002075A7"/>
    <w:rsid w:val="00211B9F"/>
    <w:rsid w:val="002137DE"/>
    <w:rsid w:val="0021500A"/>
    <w:rsid w:val="00216872"/>
    <w:rsid w:val="002171CC"/>
    <w:rsid w:val="002201AD"/>
    <w:rsid w:val="00222246"/>
    <w:rsid w:val="002224C4"/>
    <w:rsid w:val="0022332E"/>
    <w:rsid w:val="002237DD"/>
    <w:rsid w:val="00223CC4"/>
    <w:rsid w:val="00224964"/>
    <w:rsid w:val="0022566B"/>
    <w:rsid w:val="0022732E"/>
    <w:rsid w:val="00230000"/>
    <w:rsid w:val="0023060D"/>
    <w:rsid w:val="00230B10"/>
    <w:rsid w:val="002310B0"/>
    <w:rsid w:val="002321B9"/>
    <w:rsid w:val="00232659"/>
    <w:rsid w:val="002362FD"/>
    <w:rsid w:val="00240645"/>
    <w:rsid w:val="00240D69"/>
    <w:rsid w:val="002420A6"/>
    <w:rsid w:val="002443DA"/>
    <w:rsid w:val="00246013"/>
    <w:rsid w:val="00252AD5"/>
    <w:rsid w:val="00252CFD"/>
    <w:rsid w:val="00252DF8"/>
    <w:rsid w:val="002539B7"/>
    <w:rsid w:val="00257494"/>
    <w:rsid w:val="00257527"/>
    <w:rsid w:val="00257858"/>
    <w:rsid w:val="00260097"/>
    <w:rsid w:val="0026151F"/>
    <w:rsid w:val="002632D2"/>
    <w:rsid w:val="00264D68"/>
    <w:rsid w:val="00266A93"/>
    <w:rsid w:val="002707CF"/>
    <w:rsid w:val="0027159B"/>
    <w:rsid w:val="00271F70"/>
    <w:rsid w:val="00276027"/>
    <w:rsid w:val="002766E3"/>
    <w:rsid w:val="002779B8"/>
    <w:rsid w:val="00283154"/>
    <w:rsid w:val="00283CDB"/>
    <w:rsid w:val="00292B86"/>
    <w:rsid w:val="002933BD"/>
    <w:rsid w:val="0029461C"/>
    <w:rsid w:val="00294A39"/>
    <w:rsid w:val="002951E7"/>
    <w:rsid w:val="002957FB"/>
    <w:rsid w:val="0029684D"/>
    <w:rsid w:val="002A4BD6"/>
    <w:rsid w:val="002A5E73"/>
    <w:rsid w:val="002B4F85"/>
    <w:rsid w:val="002B55E6"/>
    <w:rsid w:val="002B6C69"/>
    <w:rsid w:val="002C026F"/>
    <w:rsid w:val="002C3A9B"/>
    <w:rsid w:val="002C640E"/>
    <w:rsid w:val="002D01A8"/>
    <w:rsid w:val="002D01B8"/>
    <w:rsid w:val="002D1E83"/>
    <w:rsid w:val="002D21D4"/>
    <w:rsid w:val="002D684B"/>
    <w:rsid w:val="002E07AE"/>
    <w:rsid w:val="002E1708"/>
    <w:rsid w:val="002E61F8"/>
    <w:rsid w:val="002E733A"/>
    <w:rsid w:val="002E7AD2"/>
    <w:rsid w:val="002F42D8"/>
    <w:rsid w:val="002F5B51"/>
    <w:rsid w:val="002F6447"/>
    <w:rsid w:val="0030230C"/>
    <w:rsid w:val="00302FF7"/>
    <w:rsid w:val="00305FC8"/>
    <w:rsid w:val="0030693E"/>
    <w:rsid w:val="00306958"/>
    <w:rsid w:val="003079CC"/>
    <w:rsid w:val="003100DE"/>
    <w:rsid w:val="003114A8"/>
    <w:rsid w:val="003202E9"/>
    <w:rsid w:val="00321563"/>
    <w:rsid w:val="003231F7"/>
    <w:rsid w:val="0032511F"/>
    <w:rsid w:val="00327021"/>
    <w:rsid w:val="00327808"/>
    <w:rsid w:val="00331BE2"/>
    <w:rsid w:val="00337D49"/>
    <w:rsid w:val="00340976"/>
    <w:rsid w:val="00341B39"/>
    <w:rsid w:val="00342EEC"/>
    <w:rsid w:val="00344E2B"/>
    <w:rsid w:val="0034655F"/>
    <w:rsid w:val="003555EE"/>
    <w:rsid w:val="00355D26"/>
    <w:rsid w:val="003622BC"/>
    <w:rsid w:val="0036497D"/>
    <w:rsid w:val="00365B05"/>
    <w:rsid w:val="00367495"/>
    <w:rsid w:val="00376E38"/>
    <w:rsid w:val="00377DE0"/>
    <w:rsid w:val="003842FD"/>
    <w:rsid w:val="00386A00"/>
    <w:rsid w:val="00386D87"/>
    <w:rsid w:val="0038715D"/>
    <w:rsid w:val="003875FE"/>
    <w:rsid w:val="00392FAE"/>
    <w:rsid w:val="00393CCD"/>
    <w:rsid w:val="00394577"/>
    <w:rsid w:val="00397C2D"/>
    <w:rsid w:val="003A1431"/>
    <w:rsid w:val="003A23E4"/>
    <w:rsid w:val="003A38F4"/>
    <w:rsid w:val="003A4136"/>
    <w:rsid w:val="003A4856"/>
    <w:rsid w:val="003A49FF"/>
    <w:rsid w:val="003A65DD"/>
    <w:rsid w:val="003B0D08"/>
    <w:rsid w:val="003B26EA"/>
    <w:rsid w:val="003B2D30"/>
    <w:rsid w:val="003B2E71"/>
    <w:rsid w:val="003B735F"/>
    <w:rsid w:val="003C2092"/>
    <w:rsid w:val="003C4D8E"/>
    <w:rsid w:val="003C5804"/>
    <w:rsid w:val="003C6229"/>
    <w:rsid w:val="003C68D4"/>
    <w:rsid w:val="003C738C"/>
    <w:rsid w:val="003C78A5"/>
    <w:rsid w:val="003D07AA"/>
    <w:rsid w:val="003D2981"/>
    <w:rsid w:val="003E003A"/>
    <w:rsid w:val="003E1342"/>
    <w:rsid w:val="003E36F6"/>
    <w:rsid w:val="003E4816"/>
    <w:rsid w:val="003E5920"/>
    <w:rsid w:val="003E7702"/>
    <w:rsid w:val="003F58C2"/>
    <w:rsid w:val="003F6555"/>
    <w:rsid w:val="00400466"/>
    <w:rsid w:val="00406E8E"/>
    <w:rsid w:val="00407A52"/>
    <w:rsid w:val="00411704"/>
    <w:rsid w:val="00411A07"/>
    <w:rsid w:val="00411C7C"/>
    <w:rsid w:val="00414144"/>
    <w:rsid w:val="004148F8"/>
    <w:rsid w:val="00414EE0"/>
    <w:rsid w:val="00422F5E"/>
    <w:rsid w:val="00424F19"/>
    <w:rsid w:val="004276DE"/>
    <w:rsid w:val="004277EF"/>
    <w:rsid w:val="00433BFA"/>
    <w:rsid w:val="0043457B"/>
    <w:rsid w:val="00434C78"/>
    <w:rsid w:val="00434CD5"/>
    <w:rsid w:val="00434EFD"/>
    <w:rsid w:val="004350C6"/>
    <w:rsid w:val="00436A46"/>
    <w:rsid w:val="004370DF"/>
    <w:rsid w:val="00440932"/>
    <w:rsid w:val="004417D2"/>
    <w:rsid w:val="004429E6"/>
    <w:rsid w:val="00444942"/>
    <w:rsid w:val="00444FF7"/>
    <w:rsid w:val="0044669F"/>
    <w:rsid w:val="00446D02"/>
    <w:rsid w:val="00451810"/>
    <w:rsid w:val="00452310"/>
    <w:rsid w:val="00452456"/>
    <w:rsid w:val="00453920"/>
    <w:rsid w:val="00453A7A"/>
    <w:rsid w:val="004544F6"/>
    <w:rsid w:val="00454655"/>
    <w:rsid w:val="00454897"/>
    <w:rsid w:val="00455692"/>
    <w:rsid w:val="00456336"/>
    <w:rsid w:val="004579AF"/>
    <w:rsid w:val="004605E5"/>
    <w:rsid w:val="004628E8"/>
    <w:rsid w:val="00464293"/>
    <w:rsid w:val="00464E0B"/>
    <w:rsid w:val="00472A99"/>
    <w:rsid w:val="004776B2"/>
    <w:rsid w:val="00481715"/>
    <w:rsid w:val="0048401D"/>
    <w:rsid w:val="00485280"/>
    <w:rsid w:val="004852A3"/>
    <w:rsid w:val="00486889"/>
    <w:rsid w:val="00487615"/>
    <w:rsid w:val="00487DC0"/>
    <w:rsid w:val="004978EC"/>
    <w:rsid w:val="004A02B0"/>
    <w:rsid w:val="004A499B"/>
    <w:rsid w:val="004A5033"/>
    <w:rsid w:val="004A5A2B"/>
    <w:rsid w:val="004A7C5C"/>
    <w:rsid w:val="004B2A46"/>
    <w:rsid w:val="004B3686"/>
    <w:rsid w:val="004B3B00"/>
    <w:rsid w:val="004C1935"/>
    <w:rsid w:val="004C4166"/>
    <w:rsid w:val="004C6994"/>
    <w:rsid w:val="004D1E01"/>
    <w:rsid w:val="004E0F4F"/>
    <w:rsid w:val="004E1217"/>
    <w:rsid w:val="004E3CD9"/>
    <w:rsid w:val="004E6C72"/>
    <w:rsid w:val="004E7B44"/>
    <w:rsid w:val="004F2014"/>
    <w:rsid w:val="004F4787"/>
    <w:rsid w:val="004F5B14"/>
    <w:rsid w:val="004F71FB"/>
    <w:rsid w:val="004F7742"/>
    <w:rsid w:val="0050317D"/>
    <w:rsid w:val="00503200"/>
    <w:rsid w:val="00505279"/>
    <w:rsid w:val="005066D3"/>
    <w:rsid w:val="00507683"/>
    <w:rsid w:val="0050790E"/>
    <w:rsid w:val="00507F56"/>
    <w:rsid w:val="0051066D"/>
    <w:rsid w:val="00510E9C"/>
    <w:rsid w:val="0051365F"/>
    <w:rsid w:val="00517B63"/>
    <w:rsid w:val="005235C2"/>
    <w:rsid w:val="005243D4"/>
    <w:rsid w:val="0052466D"/>
    <w:rsid w:val="00524C93"/>
    <w:rsid w:val="0052509B"/>
    <w:rsid w:val="00526E84"/>
    <w:rsid w:val="0053114F"/>
    <w:rsid w:val="00532599"/>
    <w:rsid w:val="0053494F"/>
    <w:rsid w:val="00536D66"/>
    <w:rsid w:val="005412C5"/>
    <w:rsid w:val="00546D3E"/>
    <w:rsid w:val="00547484"/>
    <w:rsid w:val="0055053E"/>
    <w:rsid w:val="00551222"/>
    <w:rsid w:val="00552D2A"/>
    <w:rsid w:val="005547C8"/>
    <w:rsid w:val="0055593C"/>
    <w:rsid w:val="0055699D"/>
    <w:rsid w:val="00562FA4"/>
    <w:rsid w:val="005648C5"/>
    <w:rsid w:val="005652E9"/>
    <w:rsid w:val="005667EB"/>
    <w:rsid w:val="00566A52"/>
    <w:rsid w:val="00566C19"/>
    <w:rsid w:val="00567838"/>
    <w:rsid w:val="00572523"/>
    <w:rsid w:val="00576B63"/>
    <w:rsid w:val="00580033"/>
    <w:rsid w:val="00580FC0"/>
    <w:rsid w:val="005821B4"/>
    <w:rsid w:val="0058549A"/>
    <w:rsid w:val="005868ED"/>
    <w:rsid w:val="0058724B"/>
    <w:rsid w:val="00591A8F"/>
    <w:rsid w:val="00593E49"/>
    <w:rsid w:val="00594BC4"/>
    <w:rsid w:val="005974F5"/>
    <w:rsid w:val="005A17ED"/>
    <w:rsid w:val="005A2B45"/>
    <w:rsid w:val="005A3145"/>
    <w:rsid w:val="005A6AEE"/>
    <w:rsid w:val="005B0192"/>
    <w:rsid w:val="005B15EC"/>
    <w:rsid w:val="005B4583"/>
    <w:rsid w:val="005B4E7D"/>
    <w:rsid w:val="005B55DC"/>
    <w:rsid w:val="005B5E32"/>
    <w:rsid w:val="005B69B6"/>
    <w:rsid w:val="005B712F"/>
    <w:rsid w:val="005C0C80"/>
    <w:rsid w:val="005C2019"/>
    <w:rsid w:val="005C2246"/>
    <w:rsid w:val="005C5FCB"/>
    <w:rsid w:val="005C68AF"/>
    <w:rsid w:val="005C78AC"/>
    <w:rsid w:val="005E2C8E"/>
    <w:rsid w:val="005E7F6E"/>
    <w:rsid w:val="005F015B"/>
    <w:rsid w:val="005F2665"/>
    <w:rsid w:val="005F3F87"/>
    <w:rsid w:val="005F4783"/>
    <w:rsid w:val="005F56D1"/>
    <w:rsid w:val="005F7798"/>
    <w:rsid w:val="00604C75"/>
    <w:rsid w:val="0060580C"/>
    <w:rsid w:val="006077CF"/>
    <w:rsid w:val="00610E3F"/>
    <w:rsid w:val="0061109E"/>
    <w:rsid w:val="006111EB"/>
    <w:rsid w:val="0061248F"/>
    <w:rsid w:val="00614D54"/>
    <w:rsid w:val="0061571D"/>
    <w:rsid w:val="006162D1"/>
    <w:rsid w:val="0061691C"/>
    <w:rsid w:val="0061764E"/>
    <w:rsid w:val="00621E62"/>
    <w:rsid w:val="00622C30"/>
    <w:rsid w:val="006239F7"/>
    <w:rsid w:val="00634B41"/>
    <w:rsid w:val="006359F2"/>
    <w:rsid w:val="006364A7"/>
    <w:rsid w:val="0064078B"/>
    <w:rsid w:val="00641190"/>
    <w:rsid w:val="00642259"/>
    <w:rsid w:val="006454CA"/>
    <w:rsid w:val="0064630F"/>
    <w:rsid w:val="0064641A"/>
    <w:rsid w:val="00646B6A"/>
    <w:rsid w:val="00647061"/>
    <w:rsid w:val="006474F3"/>
    <w:rsid w:val="00650FAD"/>
    <w:rsid w:val="0065117C"/>
    <w:rsid w:val="00653742"/>
    <w:rsid w:val="00653C01"/>
    <w:rsid w:val="00656064"/>
    <w:rsid w:val="00657452"/>
    <w:rsid w:val="00661829"/>
    <w:rsid w:val="00661F14"/>
    <w:rsid w:val="006631F6"/>
    <w:rsid w:val="00664498"/>
    <w:rsid w:val="00664A2D"/>
    <w:rsid w:val="0067041F"/>
    <w:rsid w:val="00680378"/>
    <w:rsid w:val="00680FA2"/>
    <w:rsid w:val="00681A67"/>
    <w:rsid w:val="00682148"/>
    <w:rsid w:val="00682575"/>
    <w:rsid w:val="006856D8"/>
    <w:rsid w:val="00685EE5"/>
    <w:rsid w:val="00686449"/>
    <w:rsid w:val="00687759"/>
    <w:rsid w:val="006906CB"/>
    <w:rsid w:val="00693491"/>
    <w:rsid w:val="00693F19"/>
    <w:rsid w:val="006973FA"/>
    <w:rsid w:val="006A24F2"/>
    <w:rsid w:val="006A2663"/>
    <w:rsid w:val="006A635B"/>
    <w:rsid w:val="006A68DB"/>
    <w:rsid w:val="006A6ED3"/>
    <w:rsid w:val="006B133D"/>
    <w:rsid w:val="006B1D12"/>
    <w:rsid w:val="006B5B11"/>
    <w:rsid w:val="006B6ED7"/>
    <w:rsid w:val="006B72FC"/>
    <w:rsid w:val="006B7B7D"/>
    <w:rsid w:val="006C39E6"/>
    <w:rsid w:val="006C617C"/>
    <w:rsid w:val="006C6BDF"/>
    <w:rsid w:val="006C7AA2"/>
    <w:rsid w:val="006D162B"/>
    <w:rsid w:val="006D3352"/>
    <w:rsid w:val="006D38D8"/>
    <w:rsid w:val="006D3D30"/>
    <w:rsid w:val="006D5384"/>
    <w:rsid w:val="006E1C34"/>
    <w:rsid w:val="006E32A2"/>
    <w:rsid w:val="006E4318"/>
    <w:rsid w:val="006E448C"/>
    <w:rsid w:val="006F12DD"/>
    <w:rsid w:val="006F1CD3"/>
    <w:rsid w:val="006F5E3C"/>
    <w:rsid w:val="006F624B"/>
    <w:rsid w:val="006F69DB"/>
    <w:rsid w:val="0070660C"/>
    <w:rsid w:val="00706D6B"/>
    <w:rsid w:val="00707723"/>
    <w:rsid w:val="007104FF"/>
    <w:rsid w:val="00711993"/>
    <w:rsid w:val="00711E5F"/>
    <w:rsid w:val="00720738"/>
    <w:rsid w:val="00720DE4"/>
    <w:rsid w:val="007225F3"/>
    <w:rsid w:val="007231DC"/>
    <w:rsid w:val="007233C1"/>
    <w:rsid w:val="00724AEE"/>
    <w:rsid w:val="0072534D"/>
    <w:rsid w:val="007254E6"/>
    <w:rsid w:val="00726FF9"/>
    <w:rsid w:val="007273EC"/>
    <w:rsid w:val="00727823"/>
    <w:rsid w:val="00727830"/>
    <w:rsid w:val="0073269A"/>
    <w:rsid w:val="00735056"/>
    <w:rsid w:val="007358A3"/>
    <w:rsid w:val="007379B3"/>
    <w:rsid w:val="0074259B"/>
    <w:rsid w:val="0074353F"/>
    <w:rsid w:val="00751735"/>
    <w:rsid w:val="00751A92"/>
    <w:rsid w:val="00752014"/>
    <w:rsid w:val="007524F7"/>
    <w:rsid w:val="00755BE8"/>
    <w:rsid w:val="00756261"/>
    <w:rsid w:val="00757AA1"/>
    <w:rsid w:val="00757E12"/>
    <w:rsid w:val="00764EE5"/>
    <w:rsid w:val="00765FC7"/>
    <w:rsid w:val="00770F97"/>
    <w:rsid w:val="00771269"/>
    <w:rsid w:val="0077240A"/>
    <w:rsid w:val="007724E7"/>
    <w:rsid w:val="00772846"/>
    <w:rsid w:val="00774187"/>
    <w:rsid w:val="00774905"/>
    <w:rsid w:val="007763CC"/>
    <w:rsid w:val="00780A92"/>
    <w:rsid w:val="00783931"/>
    <w:rsid w:val="00783DDD"/>
    <w:rsid w:val="00784067"/>
    <w:rsid w:val="00785287"/>
    <w:rsid w:val="0078696F"/>
    <w:rsid w:val="007924CE"/>
    <w:rsid w:val="00794421"/>
    <w:rsid w:val="00794DBC"/>
    <w:rsid w:val="00795615"/>
    <w:rsid w:val="00797341"/>
    <w:rsid w:val="007A68F6"/>
    <w:rsid w:val="007B161D"/>
    <w:rsid w:val="007B40BC"/>
    <w:rsid w:val="007B794C"/>
    <w:rsid w:val="007C1C68"/>
    <w:rsid w:val="007C2C93"/>
    <w:rsid w:val="007C3D4E"/>
    <w:rsid w:val="007C409B"/>
    <w:rsid w:val="007C4234"/>
    <w:rsid w:val="007C534D"/>
    <w:rsid w:val="007C53A9"/>
    <w:rsid w:val="007C645E"/>
    <w:rsid w:val="007D52BA"/>
    <w:rsid w:val="007D7984"/>
    <w:rsid w:val="007E00BA"/>
    <w:rsid w:val="007E00E4"/>
    <w:rsid w:val="007E1B23"/>
    <w:rsid w:val="007E1E07"/>
    <w:rsid w:val="007E4658"/>
    <w:rsid w:val="007E5FF7"/>
    <w:rsid w:val="007E7B7B"/>
    <w:rsid w:val="007F068C"/>
    <w:rsid w:val="007F0CC4"/>
    <w:rsid w:val="0080276B"/>
    <w:rsid w:val="008063BB"/>
    <w:rsid w:val="0080688D"/>
    <w:rsid w:val="00806B17"/>
    <w:rsid w:val="0080793F"/>
    <w:rsid w:val="00807BD4"/>
    <w:rsid w:val="008101E2"/>
    <w:rsid w:val="0081282F"/>
    <w:rsid w:val="00813858"/>
    <w:rsid w:val="00815627"/>
    <w:rsid w:val="00816B5B"/>
    <w:rsid w:val="008220B4"/>
    <w:rsid w:val="008248FE"/>
    <w:rsid w:val="008251FD"/>
    <w:rsid w:val="008265B2"/>
    <w:rsid w:val="008275A5"/>
    <w:rsid w:val="008322FD"/>
    <w:rsid w:val="00832A0A"/>
    <w:rsid w:val="00834412"/>
    <w:rsid w:val="00835BB0"/>
    <w:rsid w:val="008413D7"/>
    <w:rsid w:val="00843471"/>
    <w:rsid w:val="00843FB8"/>
    <w:rsid w:val="00852C4C"/>
    <w:rsid w:val="00861A9A"/>
    <w:rsid w:val="0086301B"/>
    <w:rsid w:val="008659E2"/>
    <w:rsid w:val="0087349E"/>
    <w:rsid w:val="00874EEF"/>
    <w:rsid w:val="00875E9F"/>
    <w:rsid w:val="00883CF9"/>
    <w:rsid w:val="008841DF"/>
    <w:rsid w:val="00885AD9"/>
    <w:rsid w:val="00885BAD"/>
    <w:rsid w:val="008872E7"/>
    <w:rsid w:val="008914AB"/>
    <w:rsid w:val="00893559"/>
    <w:rsid w:val="0089541E"/>
    <w:rsid w:val="008966FE"/>
    <w:rsid w:val="008A0FCA"/>
    <w:rsid w:val="008A1F96"/>
    <w:rsid w:val="008A3A01"/>
    <w:rsid w:val="008A5E87"/>
    <w:rsid w:val="008A6C31"/>
    <w:rsid w:val="008A706C"/>
    <w:rsid w:val="008B233A"/>
    <w:rsid w:val="008B2870"/>
    <w:rsid w:val="008B6091"/>
    <w:rsid w:val="008B7299"/>
    <w:rsid w:val="008C0B6E"/>
    <w:rsid w:val="008C1B9F"/>
    <w:rsid w:val="008C3B0F"/>
    <w:rsid w:val="008C5824"/>
    <w:rsid w:val="008D07D1"/>
    <w:rsid w:val="008D0BDC"/>
    <w:rsid w:val="008D2661"/>
    <w:rsid w:val="008D4759"/>
    <w:rsid w:val="008E0F27"/>
    <w:rsid w:val="008E1A94"/>
    <w:rsid w:val="008E31D9"/>
    <w:rsid w:val="008E3FBD"/>
    <w:rsid w:val="008F5351"/>
    <w:rsid w:val="00900690"/>
    <w:rsid w:val="00900CD6"/>
    <w:rsid w:val="00902E4E"/>
    <w:rsid w:val="009056C9"/>
    <w:rsid w:val="00910DA7"/>
    <w:rsid w:val="00910F3F"/>
    <w:rsid w:val="00911539"/>
    <w:rsid w:val="00911812"/>
    <w:rsid w:val="00914288"/>
    <w:rsid w:val="00915973"/>
    <w:rsid w:val="009167F7"/>
    <w:rsid w:val="0092035F"/>
    <w:rsid w:val="0092254C"/>
    <w:rsid w:val="009238BC"/>
    <w:rsid w:val="009243EF"/>
    <w:rsid w:val="00924602"/>
    <w:rsid w:val="0092559E"/>
    <w:rsid w:val="009301CB"/>
    <w:rsid w:val="00930E17"/>
    <w:rsid w:val="00932571"/>
    <w:rsid w:val="009333CC"/>
    <w:rsid w:val="00937B62"/>
    <w:rsid w:val="00940DD4"/>
    <w:rsid w:val="00943452"/>
    <w:rsid w:val="00943F29"/>
    <w:rsid w:val="00950349"/>
    <w:rsid w:val="009543CD"/>
    <w:rsid w:val="00955D0A"/>
    <w:rsid w:val="00960490"/>
    <w:rsid w:val="009609FE"/>
    <w:rsid w:val="00962947"/>
    <w:rsid w:val="00962B3F"/>
    <w:rsid w:val="00966F4A"/>
    <w:rsid w:val="00967391"/>
    <w:rsid w:val="00967935"/>
    <w:rsid w:val="00970547"/>
    <w:rsid w:val="00970E64"/>
    <w:rsid w:val="00971EE0"/>
    <w:rsid w:val="00973DDA"/>
    <w:rsid w:val="00973E61"/>
    <w:rsid w:val="00974AA4"/>
    <w:rsid w:val="00974DFF"/>
    <w:rsid w:val="00974EC0"/>
    <w:rsid w:val="0098091F"/>
    <w:rsid w:val="00982BBD"/>
    <w:rsid w:val="00986370"/>
    <w:rsid w:val="0098724C"/>
    <w:rsid w:val="00990A0C"/>
    <w:rsid w:val="00990E27"/>
    <w:rsid w:val="0099206D"/>
    <w:rsid w:val="009925F3"/>
    <w:rsid w:val="00994946"/>
    <w:rsid w:val="0099635F"/>
    <w:rsid w:val="009A051D"/>
    <w:rsid w:val="009A3CF6"/>
    <w:rsid w:val="009A4B48"/>
    <w:rsid w:val="009A6061"/>
    <w:rsid w:val="009A7A1E"/>
    <w:rsid w:val="009B0321"/>
    <w:rsid w:val="009B144F"/>
    <w:rsid w:val="009B2FA2"/>
    <w:rsid w:val="009B4273"/>
    <w:rsid w:val="009B525B"/>
    <w:rsid w:val="009B5DCB"/>
    <w:rsid w:val="009B7AD7"/>
    <w:rsid w:val="009C1100"/>
    <w:rsid w:val="009C1398"/>
    <w:rsid w:val="009C25E4"/>
    <w:rsid w:val="009C3EE0"/>
    <w:rsid w:val="009C5093"/>
    <w:rsid w:val="009D15AF"/>
    <w:rsid w:val="009E0EBD"/>
    <w:rsid w:val="009E5470"/>
    <w:rsid w:val="009E604E"/>
    <w:rsid w:val="009E612F"/>
    <w:rsid w:val="009E69E7"/>
    <w:rsid w:val="009E7142"/>
    <w:rsid w:val="009E742B"/>
    <w:rsid w:val="009F0AE2"/>
    <w:rsid w:val="009F1C65"/>
    <w:rsid w:val="009F1EB1"/>
    <w:rsid w:val="009F6C91"/>
    <w:rsid w:val="009F70FB"/>
    <w:rsid w:val="009F7A19"/>
    <w:rsid w:val="00A00B4A"/>
    <w:rsid w:val="00A00E13"/>
    <w:rsid w:val="00A02308"/>
    <w:rsid w:val="00A0368C"/>
    <w:rsid w:val="00A07919"/>
    <w:rsid w:val="00A10BFE"/>
    <w:rsid w:val="00A111BE"/>
    <w:rsid w:val="00A12D53"/>
    <w:rsid w:val="00A1322C"/>
    <w:rsid w:val="00A13E9E"/>
    <w:rsid w:val="00A141FB"/>
    <w:rsid w:val="00A150FF"/>
    <w:rsid w:val="00A160A5"/>
    <w:rsid w:val="00A221B6"/>
    <w:rsid w:val="00A22E91"/>
    <w:rsid w:val="00A23E0A"/>
    <w:rsid w:val="00A30CBF"/>
    <w:rsid w:val="00A31E45"/>
    <w:rsid w:val="00A33A96"/>
    <w:rsid w:val="00A35ABC"/>
    <w:rsid w:val="00A35EA2"/>
    <w:rsid w:val="00A36DC1"/>
    <w:rsid w:val="00A43B58"/>
    <w:rsid w:val="00A530B1"/>
    <w:rsid w:val="00A537CE"/>
    <w:rsid w:val="00A54EFE"/>
    <w:rsid w:val="00A55107"/>
    <w:rsid w:val="00A552AC"/>
    <w:rsid w:val="00A5773D"/>
    <w:rsid w:val="00A60559"/>
    <w:rsid w:val="00A62554"/>
    <w:rsid w:val="00A6474F"/>
    <w:rsid w:val="00A64904"/>
    <w:rsid w:val="00A65801"/>
    <w:rsid w:val="00A6696F"/>
    <w:rsid w:val="00A67603"/>
    <w:rsid w:val="00A70C99"/>
    <w:rsid w:val="00A71930"/>
    <w:rsid w:val="00A7370F"/>
    <w:rsid w:val="00A73E80"/>
    <w:rsid w:val="00A73ECE"/>
    <w:rsid w:val="00A74101"/>
    <w:rsid w:val="00A765E3"/>
    <w:rsid w:val="00A77EF3"/>
    <w:rsid w:val="00A80347"/>
    <w:rsid w:val="00A8114D"/>
    <w:rsid w:val="00A8534C"/>
    <w:rsid w:val="00A90543"/>
    <w:rsid w:val="00A94250"/>
    <w:rsid w:val="00A95A90"/>
    <w:rsid w:val="00AA2808"/>
    <w:rsid w:val="00AA4373"/>
    <w:rsid w:val="00AA58DD"/>
    <w:rsid w:val="00AB0B7E"/>
    <w:rsid w:val="00AB13EB"/>
    <w:rsid w:val="00AB2DCF"/>
    <w:rsid w:val="00AB32AE"/>
    <w:rsid w:val="00AB7059"/>
    <w:rsid w:val="00AC2E60"/>
    <w:rsid w:val="00AC2F19"/>
    <w:rsid w:val="00AC7414"/>
    <w:rsid w:val="00AD05A3"/>
    <w:rsid w:val="00AD2674"/>
    <w:rsid w:val="00AD2A07"/>
    <w:rsid w:val="00AD413D"/>
    <w:rsid w:val="00AD6178"/>
    <w:rsid w:val="00AD6630"/>
    <w:rsid w:val="00AD6771"/>
    <w:rsid w:val="00AD6F79"/>
    <w:rsid w:val="00AE0FAF"/>
    <w:rsid w:val="00AE3907"/>
    <w:rsid w:val="00AF0706"/>
    <w:rsid w:val="00AF4BF0"/>
    <w:rsid w:val="00AF4FEB"/>
    <w:rsid w:val="00B03B0F"/>
    <w:rsid w:val="00B056BD"/>
    <w:rsid w:val="00B066CD"/>
    <w:rsid w:val="00B1018B"/>
    <w:rsid w:val="00B114FF"/>
    <w:rsid w:val="00B14DB2"/>
    <w:rsid w:val="00B16A2A"/>
    <w:rsid w:val="00B213DF"/>
    <w:rsid w:val="00B22A73"/>
    <w:rsid w:val="00B22BAD"/>
    <w:rsid w:val="00B254BB"/>
    <w:rsid w:val="00B26AAC"/>
    <w:rsid w:val="00B271C4"/>
    <w:rsid w:val="00B308FA"/>
    <w:rsid w:val="00B3109C"/>
    <w:rsid w:val="00B31D54"/>
    <w:rsid w:val="00B3203F"/>
    <w:rsid w:val="00B36562"/>
    <w:rsid w:val="00B4006B"/>
    <w:rsid w:val="00B46C66"/>
    <w:rsid w:val="00B51727"/>
    <w:rsid w:val="00B52950"/>
    <w:rsid w:val="00B6153E"/>
    <w:rsid w:val="00B65F84"/>
    <w:rsid w:val="00B72026"/>
    <w:rsid w:val="00B72B56"/>
    <w:rsid w:val="00B74A11"/>
    <w:rsid w:val="00B7731E"/>
    <w:rsid w:val="00B77568"/>
    <w:rsid w:val="00B842F9"/>
    <w:rsid w:val="00B8504A"/>
    <w:rsid w:val="00B8595C"/>
    <w:rsid w:val="00B86E84"/>
    <w:rsid w:val="00B904C5"/>
    <w:rsid w:val="00B95D28"/>
    <w:rsid w:val="00B9635A"/>
    <w:rsid w:val="00BA26BF"/>
    <w:rsid w:val="00BA2CCA"/>
    <w:rsid w:val="00BA3EAC"/>
    <w:rsid w:val="00BA4B1E"/>
    <w:rsid w:val="00BB5DED"/>
    <w:rsid w:val="00BB625E"/>
    <w:rsid w:val="00BB7CEF"/>
    <w:rsid w:val="00BC35C8"/>
    <w:rsid w:val="00BC3BA0"/>
    <w:rsid w:val="00BC5E27"/>
    <w:rsid w:val="00BD0117"/>
    <w:rsid w:val="00BD0CE7"/>
    <w:rsid w:val="00BD74F7"/>
    <w:rsid w:val="00BD7D1B"/>
    <w:rsid w:val="00BE0441"/>
    <w:rsid w:val="00BE09A6"/>
    <w:rsid w:val="00BE0F2E"/>
    <w:rsid w:val="00BE33B5"/>
    <w:rsid w:val="00BE5F50"/>
    <w:rsid w:val="00BF094C"/>
    <w:rsid w:val="00BF335F"/>
    <w:rsid w:val="00BF696F"/>
    <w:rsid w:val="00BF6B37"/>
    <w:rsid w:val="00BF6E3C"/>
    <w:rsid w:val="00C00F89"/>
    <w:rsid w:val="00C0269F"/>
    <w:rsid w:val="00C02E5F"/>
    <w:rsid w:val="00C1099F"/>
    <w:rsid w:val="00C13BB7"/>
    <w:rsid w:val="00C13D97"/>
    <w:rsid w:val="00C13F46"/>
    <w:rsid w:val="00C13FD6"/>
    <w:rsid w:val="00C16B78"/>
    <w:rsid w:val="00C1719D"/>
    <w:rsid w:val="00C21B91"/>
    <w:rsid w:val="00C21D14"/>
    <w:rsid w:val="00C22456"/>
    <w:rsid w:val="00C27C43"/>
    <w:rsid w:val="00C32947"/>
    <w:rsid w:val="00C33223"/>
    <w:rsid w:val="00C343A9"/>
    <w:rsid w:val="00C35145"/>
    <w:rsid w:val="00C37E2E"/>
    <w:rsid w:val="00C437AA"/>
    <w:rsid w:val="00C44A4C"/>
    <w:rsid w:val="00C453EC"/>
    <w:rsid w:val="00C465C5"/>
    <w:rsid w:val="00C5183C"/>
    <w:rsid w:val="00C522DE"/>
    <w:rsid w:val="00C5250F"/>
    <w:rsid w:val="00C54282"/>
    <w:rsid w:val="00C551F9"/>
    <w:rsid w:val="00C56495"/>
    <w:rsid w:val="00C5707F"/>
    <w:rsid w:val="00C5799E"/>
    <w:rsid w:val="00C60C08"/>
    <w:rsid w:val="00C64531"/>
    <w:rsid w:val="00C66692"/>
    <w:rsid w:val="00C7141F"/>
    <w:rsid w:val="00C724C2"/>
    <w:rsid w:val="00C726D6"/>
    <w:rsid w:val="00C72ACC"/>
    <w:rsid w:val="00C73793"/>
    <w:rsid w:val="00C73B1A"/>
    <w:rsid w:val="00C76652"/>
    <w:rsid w:val="00C7671F"/>
    <w:rsid w:val="00C77AC5"/>
    <w:rsid w:val="00C815C5"/>
    <w:rsid w:val="00C8573E"/>
    <w:rsid w:val="00C85B92"/>
    <w:rsid w:val="00C8709E"/>
    <w:rsid w:val="00C91F97"/>
    <w:rsid w:val="00C9255A"/>
    <w:rsid w:val="00C947A7"/>
    <w:rsid w:val="00C9578D"/>
    <w:rsid w:val="00C96C82"/>
    <w:rsid w:val="00CA1E56"/>
    <w:rsid w:val="00CA24FD"/>
    <w:rsid w:val="00CA2971"/>
    <w:rsid w:val="00CA314D"/>
    <w:rsid w:val="00CA5FF3"/>
    <w:rsid w:val="00CA60D1"/>
    <w:rsid w:val="00CA65A0"/>
    <w:rsid w:val="00CB161B"/>
    <w:rsid w:val="00CB2961"/>
    <w:rsid w:val="00CB4CDE"/>
    <w:rsid w:val="00CB5CFA"/>
    <w:rsid w:val="00CB603E"/>
    <w:rsid w:val="00CC2AFB"/>
    <w:rsid w:val="00CC2B09"/>
    <w:rsid w:val="00CD1C7D"/>
    <w:rsid w:val="00CD38FE"/>
    <w:rsid w:val="00CD3C62"/>
    <w:rsid w:val="00CD5C5E"/>
    <w:rsid w:val="00CE0470"/>
    <w:rsid w:val="00CE28AB"/>
    <w:rsid w:val="00CE3DFB"/>
    <w:rsid w:val="00CE6830"/>
    <w:rsid w:val="00CF0697"/>
    <w:rsid w:val="00CF2320"/>
    <w:rsid w:val="00CF2361"/>
    <w:rsid w:val="00CF3D4D"/>
    <w:rsid w:val="00CF52F8"/>
    <w:rsid w:val="00CF5DEE"/>
    <w:rsid w:val="00CF67D2"/>
    <w:rsid w:val="00D020B1"/>
    <w:rsid w:val="00D032E4"/>
    <w:rsid w:val="00D034C0"/>
    <w:rsid w:val="00D03F8C"/>
    <w:rsid w:val="00D04963"/>
    <w:rsid w:val="00D05493"/>
    <w:rsid w:val="00D06AF4"/>
    <w:rsid w:val="00D06C9D"/>
    <w:rsid w:val="00D113D5"/>
    <w:rsid w:val="00D139D5"/>
    <w:rsid w:val="00D14996"/>
    <w:rsid w:val="00D213EA"/>
    <w:rsid w:val="00D2249A"/>
    <w:rsid w:val="00D22C62"/>
    <w:rsid w:val="00D2454A"/>
    <w:rsid w:val="00D30B85"/>
    <w:rsid w:val="00D3155B"/>
    <w:rsid w:val="00D33534"/>
    <w:rsid w:val="00D34688"/>
    <w:rsid w:val="00D35CB7"/>
    <w:rsid w:val="00D36418"/>
    <w:rsid w:val="00D40A84"/>
    <w:rsid w:val="00D41361"/>
    <w:rsid w:val="00D4364B"/>
    <w:rsid w:val="00D4452E"/>
    <w:rsid w:val="00D44D67"/>
    <w:rsid w:val="00D4503F"/>
    <w:rsid w:val="00D506A8"/>
    <w:rsid w:val="00D5210D"/>
    <w:rsid w:val="00D53AF7"/>
    <w:rsid w:val="00D55D72"/>
    <w:rsid w:val="00D60716"/>
    <w:rsid w:val="00D6156A"/>
    <w:rsid w:val="00D62845"/>
    <w:rsid w:val="00D63448"/>
    <w:rsid w:val="00D63CFD"/>
    <w:rsid w:val="00D64714"/>
    <w:rsid w:val="00D67352"/>
    <w:rsid w:val="00D71815"/>
    <w:rsid w:val="00D71A2D"/>
    <w:rsid w:val="00D73902"/>
    <w:rsid w:val="00D752CF"/>
    <w:rsid w:val="00D779E9"/>
    <w:rsid w:val="00D808F7"/>
    <w:rsid w:val="00D85207"/>
    <w:rsid w:val="00D86117"/>
    <w:rsid w:val="00D86287"/>
    <w:rsid w:val="00D86C04"/>
    <w:rsid w:val="00D86C6B"/>
    <w:rsid w:val="00D873EA"/>
    <w:rsid w:val="00D906D9"/>
    <w:rsid w:val="00D91F92"/>
    <w:rsid w:val="00D92134"/>
    <w:rsid w:val="00D92466"/>
    <w:rsid w:val="00D93FBC"/>
    <w:rsid w:val="00D950FE"/>
    <w:rsid w:val="00D95732"/>
    <w:rsid w:val="00D96695"/>
    <w:rsid w:val="00DA1C7C"/>
    <w:rsid w:val="00DA23B3"/>
    <w:rsid w:val="00DA3BA0"/>
    <w:rsid w:val="00DA4E6D"/>
    <w:rsid w:val="00DA522E"/>
    <w:rsid w:val="00DA55AA"/>
    <w:rsid w:val="00DA7258"/>
    <w:rsid w:val="00DA7A2F"/>
    <w:rsid w:val="00DC2BE1"/>
    <w:rsid w:val="00DC43E9"/>
    <w:rsid w:val="00DC67A9"/>
    <w:rsid w:val="00DC738B"/>
    <w:rsid w:val="00DD04A6"/>
    <w:rsid w:val="00DD189B"/>
    <w:rsid w:val="00DD2B5F"/>
    <w:rsid w:val="00DD33A2"/>
    <w:rsid w:val="00DD41E2"/>
    <w:rsid w:val="00DD5E51"/>
    <w:rsid w:val="00DE06E9"/>
    <w:rsid w:val="00DE2BBB"/>
    <w:rsid w:val="00DE4FA5"/>
    <w:rsid w:val="00DE5B7F"/>
    <w:rsid w:val="00DE6CEC"/>
    <w:rsid w:val="00DF1888"/>
    <w:rsid w:val="00DF190A"/>
    <w:rsid w:val="00E05866"/>
    <w:rsid w:val="00E12718"/>
    <w:rsid w:val="00E16708"/>
    <w:rsid w:val="00E203B4"/>
    <w:rsid w:val="00E21613"/>
    <w:rsid w:val="00E21B19"/>
    <w:rsid w:val="00E23956"/>
    <w:rsid w:val="00E2465F"/>
    <w:rsid w:val="00E266DB"/>
    <w:rsid w:val="00E3207A"/>
    <w:rsid w:val="00E324B0"/>
    <w:rsid w:val="00E34CB9"/>
    <w:rsid w:val="00E41B39"/>
    <w:rsid w:val="00E44A9A"/>
    <w:rsid w:val="00E44D5E"/>
    <w:rsid w:val="00E45BEB"/>
    <w:rsid w:val="00E462E3"/>
    <w:rsid w:val="00E47DEF"/>
    <w:rsid w:val="00E543B4"/>
    <w:rsid w:val="00E55D14"/>
    <w:rsid w:val="00E55D59"/>
    <w:rsid w:val="00E56EB5"/>
    <w:rsid w:val="00E61891"/>
    <w:rsid w:val="00E61E99"/>
    <w:rsid w:val="00E630E8"/>
    <w:rsid w:val="00E63C12"/>
    <w:rsid w:val="00E64A6D"/>
    <w:rsid w:val="00E74605"/>
    <w:rsid w:val="00E7771D"/>
    <w:rsid w:val="00E803DB"/>
    <w:rsid w:val="00E80AC4"/>
    <w:rsid w:val="00E80DA8"/>
    <w:rsid w:val="00E81B64"/>
    <w:rsid w:val="00E848EA"/>
    <w:rsid w:val="00E86C44"/>
    <w:rsid w:val="00E86E71"/>
    <w:rsid w:val="00E86F2D"/>
    <w:rsid w:val="00E87905"/>
    <w:rsid w:val="00E908E3"/>
    <w:rsid w:val="00E91CFC"/>
    <w:rsid w:val="00E93576"/>
    <w:rsid w:val="00E9455D"/>
    <w:rsid w:val="00E95460"/>
    <w:rsid w:val="00E95945"/>
    <w:rsid w:val="00E97987"/>
    <w:rsid w:val="00EA0D99"/>
    <w:rsid w:val="00EA4FC0"/>
    <w:rsid w:val="00EB3568"/>
    <w:rsid w:val="00EB4624"/>
    <w:rsid w:val="00EB46A6"/>
    <w:rsid w:val="00EB4889"/>
    <w:rsid w:val="00EC0709"/>
    <w:rsid w:val="00EC10B1"/>
    <w:rsid w:val="00EC17A0"/>
    <w:rsid w:val="00EC23DD"/>
    <w:rsid w:val="00EC6174"/>
    <w:rsid w:val="00EC7DC6"/>
    <w:rsid w:val="00ED0859"/>
    <w:rsid w:val="00ED18DF"/>
    <w:rsid w:val="00ED1D9D"/>
    <w:rsid w:val="00ED2701"/>
    <w:rsid w:val="00ED3D97"/>
    <w:rsid w:val="00ED3F21"/>
    <w:rsid w:val="00ED6779"/>
    <w:rsid w:val="00ED7164"/>
    <w:rsid w:val="00ED7211"/>
    <w:rsid w:val="00ED75A5"/>
    <w:rsid w:val="00EE25A8"/>
    <w:rsid w:val="00EE4C19"/>
    <w:rsid w:val="00EE51BE"/>
    <w:rsid w:val="00EE7C05"/>
    <w:rsid w:val="00EF0D9A"/>
    <w:rsid w:val="00EF16DD"/>
    <w:rsid w:val="00EF5414"/>
    <w:rsid w:val="00F04BDB"/>
    <w:rsid w:val="00F06EFC"/>
    <w:rsid w:val="00F14DE2"/>
    <w:rsid w:val="00F153FB"/>
    <w:rsid w:val="00F1716B"/>
    <w:rsid w:val="00F203C5"/>
    <w:rsid w:val="00F21F01"/>
    <w:rsid w:val="00F22C90"/>
    <w:rsid w:val="00F27925"/>
    <w:rsid w:val="00F329F0"/>
    <w:rsid w:val="00F403EF"/>
    <w:rsid w:val="00F40BA6"/>
    <w:rsid w:val="00F41803"/>
    <w:rsid w:val="00F43C52"/>
    <w:rsid w:val="00F46A8D"/>
    <w:rsid w:val="00F512D7"/>
    <w:rsid w:val="00F551B4"/>
    <w:rsid w:val="00F5660C"/>
    <w:rsid w:val="00F61DF3"/>
    <w:rsid w:val="00F62116"/>
    <w:rsid w:val="00F628AF"/>
    <w:rsid w:val="00F62DB3"/>
    <w:rsid w:val="00F62ED8"/>
    <w:rsid w:val="00F66F02"/>
    <w:rsid w:val="00F67D0B"/>
    <w:rsid w:val="00F7062E"/>
    <w:rsid w:val="00F72705"/>
    <w:rsid w:val="00F84401"/>
    <w:rsid w:val="00F86E7B"/>
    <w:rsid w:val="00F87ED0"/>
    <w:rsid w:val="00F91733"/>
    <w:rsid w:val="00F94CF7"/>
    <w:rsid w:val="00F961BD"/>
    <w:rsid w:val="00F97B7C"/>
    <w:rsid w:val="00F97F68"/>
    <w:rsid w:val="00FA0B29"/>
    <w:rsid w:val="00FA10C9"/>
    <w:rsid w:val="00FA1E9E"/>
    <w:rsid w:val="00FA6651"/>
    <w:rsid w:val="00FB1FC9"/>
    <w:rsid w:val="00FB213C"/>
    <w:rsid w:val="00FB435A"/>
    <w:rsid w:val="00FB7B12"/>
    <w:rsid w:val="00FC067B"/>
    <w:rsid w:val="00FC2A66"/>
    <w:rsid w:val="00FC3FF8"/>
    <w:rsid w:val="00FC501B"/>
    <w:rsid w:val="00FC70F2"/>
    <w:rsid w:val="00FD2119"/>
    <w:rsid w:val="00FD2475"/>
    <w:rsid w:val="00FD31E0"/>
    <w:rsid w:val="00FD46FF"/>
    <w:rsid w:val="00FD52FC"/>
    <w:rsid w:val="00FD7406"/>
    <w:rsid w:val="00FD7E99"/>
    <w:rsid w:val="00FE06C4"/>
    <w:rsid w:val="00FE2D99"/>
    <w:rsid w:val="00FE4D61"/>
    <w:rsid w:val="00FE4F83"/>
    <w:rsid w:val="00FF2379"/>
    <w:rsid w:val="00FF5F13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4F2"/>
  </w:style>
  <w:style w:type="paragraph" w:styleId="Ttulo1">
    <w:name w:val="heading 1"/>
    <w:basedOn w:val="Normal"/>
    <w:link w:val="Ttulo1Char"/>
    <w:autoRedefine/>
    <w:qFormat/>
    <w:rsid w:val="008D4759"/>
    <w:pPr>
      <w:numPr>
        <w:numId w:val="14"/>
      </w:numPr>
      <w:spacing w:line="360" w:lineRule="auto"/>
      <w:ind w:left="426" w:hanging="426"/>
      <w:jc w:val="both"/>
      <w:outlineLvl w:val="0"/>
    </w:pPr>
    <w:rPr>
      <w:rFonts w:ascii="Century Gothic" w:hAnsi="Century Gothic"/>
      <w:b/>
      <w:bCs/>
      <w:kern w:val="32"/>
      <w:sz w:val="22"/>
      <w:szCs w:val="32"/>
      <w:lang w:val="x-none" w:eastAsia="x-none"/>
    </w:rPr>
  </w:style>
  <w:style w:type="paragraph" w:styleId="Ttulo2">
    <w:name w:val="heading 2"/>
    <w:basedOn w:val="Ttulo3"/>
    <w:next w:val="Normal"/>
    <w:link w:val="Ttulo2Char1"/>
    <w:autoRedefine/>
    <w:qFormat/>
    <w:rsid w:val="00783DDD"/>
    <w:pPr>
      <w:widowControl w:val="0"/>
      <w:numPr>
        <w:ilvl w:val="1"/>
        <w:numId w:val="14"/>
      </w:numPr>
      <w:suppressAutoHyphens/>
      <w:spacing w:line="360" w:lineRule="auto"/>
      <w:ind w:left="420"/>
      <w:jc w:val="both"/>
      <w:outlineLvl w:val="1"/>
    </w:pPr>
    <w:rPr>
      <w:rFonts w:ascii="Century Gothic" w:eastAsia="Calibri" w:hAnsi="Century Gothic"/>
      <w:iCs/>
      <w:sz w:val="22"/>
      <w:szCs w:val="22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6157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5F015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6A24F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A24F2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0D7836"/>
    <w:pPr>
      <w:ind w:firstLine="900"/>
      <w:jc w:val="both"/>
    </w:pPr>
    <w:rPr>
      <w:sz w:val="24"/>
    </w:rPr>
  </w:style>
  <w:style w:type="character" w:styleId="Nmerodepgina">
    <w:name w:val="page number"/>
    <w:basedOn w:val="Fontepargpadro"/>
    <w:rsid w:val="000D7836"/>
  </w:style>
  <w:style w:type="paragraph" w:styleId="Legenda">
    <w:name w:val="caption"/>
    <w:basedOn w:val="Normal"/>
    <w:next w:val="Normal"/>
    <w:qFormat/>
    <w:rsid w:val="000D7836"/>
    <w:pPr>
      <w:jc w:val="center"/>
    </w:pPr>
    <w:rPr>
      <w:rFonts w:ascii="Arial" w:hAnsi="Arial"/>
      <w:b/>
      <w:color w:val="000000"/>
      <w:sz w:val="24"/>
    </w:rPr>
  </w:style>
  <w:style w:type="character" w:styleId="Hyperlink">
    <w:name w:val="Hyperlink"/>
    <w:uiPriority w:val="99"/>
    <w:rsid w:val="001256C4"/>
    <w:rPr>
      <w:color w:val="0000FF"/>
      <w:u w:val="single"/>
    </w:rPr>
  </w:style>
  <w:style w:type="character" w:styleId="CitaoHTML">
    <w:name w:val="HTML Cite"/>
    <w:rsid w:val="001124D8"/>
    <w:rPr>
      <w:i/>
      <w:iCs/>
    </w:rPr>
  </w:style>
  <w:style w:type="paragraph" w:customStyle="1" w:styleId="Figura">
    <w:name w:val="Figura"/>
    <w:basedOn w:val="Normal"/>
    <w:link w:val="FiguraChar"/>
    <w:autoRedefine/>
    <w:qFormat/>
    <w:rsid w:val="00A141FB"/>
    <w:pPr>
      <w:widowControl w:val="0"/>
      <w:numPr>
        <w:numId w:val="5"/>
      </w:numPr>
      <w:spacing w:line="360" w:lineRule="auto"/>
      <w:ind w:left="0" w:firstLine="0"/>
      <w:jc w:val="both"/>
    </w:pPr>
    <w:rPr>
      <w:rFonts w:ascii="Century Gothic" w:hAnsi="Century Gothic"/>
      <w:lang w:val="x-none" w:eastAsia="x-none"/>
    </w:rPr>
  </w:style>
  <w:style w:type="table" w:styleId="Tabelacomgrade">
    <w:name w:val="Table Grid"/>
    <w:basedOn w:val="Tabelanormal"/>
    <w:uiPriority w:val="59"/>
    <w:rsid w:val="00E44D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iguraChar">
    <w:name w:val="Figura Char"/>
    <w:link w:val="Figura"/>
    <w:rsid w:val="00A141FB"/>
    <w:rPr>
      <w:rFonts w:ascii="Century Gothic" w:hAnsi="Century Gothic" w:cs="Arial"/>
    </w:rPr>
  </w:style>
  <w:style w:type="paragraph" w:customStyle="1" w:styleId="Foto">
    <w:name w:val="Foto"/>
    <w:basedOn w:val="Normal"/>
    <w:link w:val="FotoChar"/>
    <w:qFormat/>
    <w:rsid w:val="0027159B"/>
    <w:pPr>
      <w:numPr>
        <w:numId w:val="6"/>
      </w:numPr>
      <w:ind w:left="357" w:hanging="357"/>
      <w:jc w:val="both"/>
    </w:pPr>
    <w:rPr>
      <w:rFonts w:ascii="Century Gothic" w:hAnsi="Century Gothic"/>
      <w:lang w:val="x-none" w:eastAsia="x-none"/>
    </w:rPr>
  </w:style>
  <w:style w:type="paragraph" w:customStyle="1" w:styleId="Normal1">
    <w:name w:val="Normal1"/>
    <w:next w:val="Normal"/>
    <w:qFormat/>
    <w:rsid w:val="0052466D"/>
  </w:style>
  <w:style w:type="character" w:customStyle="1" w:styleId="FotoChar">
    <w:name w:val="Foto Char"/>
    <w:link w:val="Foto"/>
    <w:rsid w:val="0027159B"/>
    <w:rPr>
      <w:rFonts w:ascii="Century Gothic" w:hAnsi="Century Gothic"/>
    </w:rPr>
  </w:style>
  <w:style w:type="character" w:customStyle="1" w:styleId="Ttulo1Char">
    <w:name w:val="Título 1 Char"/>
    <w:link w:val="Ttulo1"/>
    <w:rsid w:val="008D4759"/>
    <w:rPr>
      <w:rFonts w:ascii="Century Gothic" w:hAnsi="Century Gothic"/>
      <w:b/>
      <w:bCs/>
      <w:kern w:val="32"/>
      <w:sz w:val="22"/>
      <w:szCs w:val="32"/>
    </w:rPr>
  </w:style>
  <w:style w:type="character" w:customStyle="1" w:styleId="Ttulo2Char">
    <w:name w:val="Título 2 Char"/>
    <w:rsid w:val="0061571D"/>
    <w:rPr>
      <w:rFonts w:ascii="Century Gothic" w:eastAsia="Calibri" w:hAnsi="Century Gothic" w:cs="Arial"/>
      <w:b/>
      <w:bCs/>
      <w:iCs/>
      <w:sz w:val="22"/>
      <w:szCs w:val="22"/>
    </w:rPr>
  </w:style>
  <w:style w:type="character" w:customStyle="1" w:styleId="Ttulo3Char">
    <w:name w:val="Título 3 Char"/>
    <w:link w:val="Ttulo3"/>
    <w:semiHidden/>
    <w:rsid w:val="0061571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RodapChar">
    <w:name w:val="Rodapé Char"/>
    <w:basedOn w:val="Fontepargpadro"/>
    <w:link w:val="Rodap"/>
    <w:uiPriority w:val="99"/>
    <w:rsid w:val="008E31D9"/>
  </w:style>
  <w:style w:type="character" w:customStyle="1" w:styleId="Ttulo2Char1">
    <w:name w:val="Título 2 Char1"/>
    <w:link w:val="Ttulo2"/>
    <w:rsid w:val="00783DDD"/>
    <w:rPr>
      <w:rFonts w:ascii="Century Gothic" w:eastAsia="Calibri" w:hAnsi="Century Gothic" w:cs="Arial"/>
      <w:b/>
      <w:bCs/>
      <w:iCs/>
      <w:sz w:val="22"/>
      <w:szCs w:val="22"/>
    </w:rPr>
  </w:style>
  <w:style w:type="paragraph" w:styleId="Textodebalo">
    <w:name w:val="Balloon Text"/>
    <w:basedOn w:val="Normal"/>
    <w:link w:val="TextodebaloChar"/>
    <w:rsid w:val="00EC6174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EC6174"/>
    <w:rPr>
      <w:rFonts w:ascii="Tahoma" w:hAnsi="Tahoma" w:cs="Tahoma"/>
      <w:sz w:val="16"/>
      <w:szCs w:val="16"/>
    </w:rPr>
  </w:style>
  <w:style w:type="character" w:customStyle="1" w:styleId="CabealhoChar">
    <w:name w:val="Cabeçalho Char"/>
    <w:link w:val="Cabealho"/>
    <w:uiPriority w:val="99"/>
    <w:rsid w:val="009F7A19"/>
  </w:style>
  <w:style w:type="paragraph" w:styleId="Recuodecorpodetexto2">
    <w:name w:val="Body Text Indent 2"/>
    <w:basedOn w:val="Normal"/>
    <w:link w:val="Recuodecorpodetexto2Char"/>
    <w:rsid w:val="006474F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6474F3"/>
  </w:style>
  <w:style w:type="paragraph" w:customStyle="1" w:styleId="western">
    <w:name w:val="western"/>
    <w:basedOn w:val="Normal"/>
    <w:rsid w:val="00257527"/>
    <w:pPr>
      <w:spacing w:before="100" w:beforeAutospacing="1" w:after="119"/>
    </w:pPr>
    <w:rPr>
      <w:sz w:val="24"/>
      <w:szCs w:val="24"/>
    </w:rPr>
  </w:style>
  <w:style w:type="character" w:customStyle="1" w:styleId="Ttulo9Char">
    <w:name w:val="Título 9 Char"/>
    <w:link w:val="Ttulo9"/>
    <w:semiHidden/>
    <w:rsid w:val="005F015B"/>
    <w:rPr>
      <w:rFonts w:ascii="Cambria" w:eastAsia="Times New Roman" w:hAnsi="Cambria" w:cs="Times New Roman"/>
      <w:sz w:val="22"/>
      <w:szCs w:val="22"/>
    </w:rPr>
  </w:style>
  <w:style w:type="character" w:customStyle="1" w:styleId="st">
    <w:name w:val="st"/>
    <w:rsid w:val="00622C30"/>
  </w:style>
  <w:style w:type="character" w:styleId="nfase">
    <w:name w:val="Emphasis"/>
    <w:uiPriority w:val="20"/>
    <w:qFormat/>
    <w:rsid w:val="00622C30"/>
    <w:rPr>
      <w:i/>
      <w:iCs/>
    </w:rPr>
  </w:style>
  <w:style w:type="paragraph" w:styleId="PargrafodaLista">
    <w:name w:val="List Paragraph"/>
    <w:basedOn w:val="Normal"/>
    <w:uiPriority w:val="34"/>
    <w:qFormat/>
    <w:rsid w:val="00AD6F79"/>
    <w:pPr>
      <w:widowControl w:val="0"/>
      <w:suppressAutoHyphens/>
      <w:autoSpaceDN w:val="0"/>
      <w:ind w:left="720"/>
      <w:contextualSpacing/>
      <w:textAlignment w:val="baseline"/>
    </w:pPr>
    <w:rPr>
      <w:rFonts w:eastAsia="Arial Unicode MS" w:cs="Tahoma"/>
      <w:kern w:val="3"/>
      <w:sz w:val="24"/>
      <w:szCs w:val="24"/>
    </w:rPr>
  </w:style>
  <w:style w:type="paragraph" w:styleId="Corpodetexto">
    <w:name w:val="Body Text"/>
    <w:basedOn w:val="Normal"/>
    <w:link w:val="CorpodetextoChar"/>
    <w:rsid w:val="00940DD4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940DD4"/>
  </w:style>
  <w:style w:type="table" w:customStyle="1" w:styleId="TableNormal">
    <w:name w:val="Table Normal"/>
    <w:uiPriority w:val="2"/>
    <w:semiHidden/>
    <w:unhideWhenUsed/>
    <w:qFormat/>
    <w:rsid w:val="00940DD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40DD4"/>
    <w:pPr>
      <w:widowControl w:val="0"/>
      <w:autoSpaceDE w:val="0"/>
      <w:autoSpaceDN w:val="0"/>
      <w:spacing w:before="45"/>
      <w:jc w:val="center"/>
    </w:pPr>
    <w:rPr>
      <w:rFonts w:ascii="Arial" w:eastAsia="Arial" w:hAnsi="Arial" w:cs="Arial"/>
      <w:sz w:val="22"/>
      <w:szCs w:val="22"/>
      <w:lang w:bidi="pt-BR"/>
    </w:rPr>
  </w:style>
  <w:style w:type="character" w:styleId="HiperlinkVisitado">
    <w:name w:val="FollowedHyperlink"/>
    <w:basedOn w:val="Fontepargpadro"/>
    <w:uiPriority w:val="99"/>
    <w:unhideWhenUsed/>
    <w:rsid w:val="00E64A6D"/>
    <w:rPr>
      <w:color w:val="954F72"/>
      <w:u w:val="single"/>
    </w:rPr>
  </w:style>
  <w:style w:type="paragraph" w:customStyle="1" w:styleId="xl63">
    <w:name w:val="xl63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7">
    <w:name w:val="xl67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7">
    <w:name w:val="xl77"/>
    <w:basedOn w:val="Normal"/>
    <w:rsid w:val="00E64A6D"/>
    <w:pPr>
      <w:pBdr>
        <w:top w:val="single" w:sz="4" w:space="0" w:color="231F20"/>
        <w:left w:val="single" w:sz="4" w:space="0" w:color="231F20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78">
    <w:name w:val="xl78"/>
    <w:basedOn w:val="Normal"/>
    <w:rsid w:val="00E64A6D"/>
    <w:pPr>
      <w:pBdr>
        <w:top w:val="single" w:sz="4" w:space="0" w:color="231F20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79">
    <w:name w:val="xl79"/>
    <w:basedOn w:val="Normal"/>
    <w:rsid w:val="00E64A6D"/>
    <w:pPr>
      <w:pBdr>
        <w:top w:val="single" w:sz="4" w:space="0" w:color="231F2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80">
    <w:name w:val="xl80"/>
    <w:basedOn w:val="Normal"/>
    <w:rsid w:val="00E64A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rsid w:val="00E64A6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E64A6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Normal"/>
    <w:rsid w:val="00E64A6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E64A6D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62ED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4F2"/>
  </w:style>
  <w:style w:type="paragraph" w:styleId="Ttulo1">
    <w:name w:val="heading 1"/>
    <w:basedOn w:val="Normal"/>
    <w:link w:val="Ttulo1Char"/>
    <w:autoRedefine/>
    <w:qFormat/>
    <w:rsid w:val="008D4759"/>
    <w:pPr>
      <w:numPr>
        <w:numId w:val="14"/>
      </w:numPr>
      <w:spacing w:line="360" w:lineRule="auto"/>
      <w:ind w:left="426" w:hanging="426"/>
      <w:jc w:val="both"/>
      <w:outlineLvl w:val="0"/>
    </w:pPr>
    <w:rPr>
      <w:rFonts w:ascii="Century Gothic" w:hAnsi="Century Gothic"/>
      <w:b/>
      <w:bCs/>
      <w:kern w:val="32"/>
      <w:sz w:val="22"/>
      <w:szCs w:val="32"/>
      <w:lang w:val="x-none" w:eastAsia="x-none"/>
    </w:rPr>
  </w:style>
  <w:style w:type="paragraph" w:styleId="Ttulo2">
    <w:name w:val="heading 2"/>
    <w:basedOn w:val="Ttulo3"/>
    <w:next w:val="Normal"/>
    <w:link w:val="Ttulo2Char1"/>
    <w:autoRedefine/>
    <w:qFormat/>
    <w:rsid w:val="00783DDD"/>
    <w:pPr>
      <w:widowControl w:val="0"/>
      <w:numPr>
        <w:ilvl w:val="1"/>
        <w:numId w:val="14"/>
      </w:numPr>
      <w:suppressAutoHyphens/>
      <w:spacing w:line="360" w:lineRule="auto"/>
      <w:ind w:left="420"/>
      <w:jc w:val="both"/>
      <w:outlineLvl w:val="1"/>
    </w:pPr>
    <w:rPr>
      <w:rFonts w:ascii="Century Gothic" w:eastAsia="Calibri" w:hAnsi="Century Gothic"/>
      <w:iCs/>
      <w:sz w:val="22"/>
      <w:szCs w:val="22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6157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5F015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6A24F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A24F2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0D7836"/>
    <w:pPr>
      <w:ind w:firstLine="900"/>
      <w:jc w:val="both"/>
    </w:pPr>
    <w:rPr>
      <w:sz w:val="24"/>
    </w:rPr>
  </w:style>
  <w:style w:type="character" w:styleId="Nmerodepgina">
    <w:name w:val="page number"/>
    <w:basedOn w:val="Fontepargpadro"/>
    <w:rsid w:val="000D7836"/>
  </w:style>
  <w:style w:type="paragraph" w:styleId="Legenda">
    <w:name w:val="caption"/>
    <w:basedOn w:val="Normal"/>
    <w:next w:val="Normal"/>
    <w:qFormat/>
    <w:rsid w:val="000D7836"/>
    <w:pPr>
      <w:jc w:val="center"/>
    </w:pPr>
    <w:rPr>
      <w:rFonts w:ascii="Arial" w:hAnsi="Arial"/>
      <w:b/>
      <w:color w:val="000000"/>
      <w:sz w:val="24"/>
    </w:rPr>
  </w:style>
  <w:style w:type="character" w:styleId="Hyperlink">
    <w:name w:val="Hyperlink"/>
    <w:uiPriority w:val="99"/>
    <w:rsid w:val="001256C4"/>
    <w:rPr>
      <w:color w:val="0000FF"/>
      <w:u w:val="single"/>
    </w:rPr>
  </w:style>
  <w:style w:type="character" w:styleId="CitaoHTML">
    <w:name w:val="HTML Cite"/>
    <w:rsid w:val="001124D8"/>
    <w:rPr>
      <w:i/>
      <w:iCs/>
    </w:rPr>
  </w:style>
  <w:style w:type="paragraph" w:customStyle="1" w:styleId="Figura">
    <w:name w:val="Figura"/>
    <w:basedOn w:val="Normal"/>
    <w:link w:val="FiguraChar"/>
    <w:autoRedefine/>
    <w:qFormat/>
    <w:rsid w:val="00A141FB"/>
    <w:pPr>
      <w:widowControl w:val="0"/>
      <w:numPr>
        <w:numId w:val="5"/>
      </w:numPr>
      <w:spacing w:line="360" w:lineRule="auto"/>
      <w:ind w:left="0" w:firstLine="0"/>
      <w:jc w:val="both"/>
    </w:pPr>
    <w:rPr>
      <w:rFonts w:ascii="Century Gothic" w:hAnsi="Century Gothic"/>
      <w:lang w:val="x-none" w:eastAsia="x-none"/>
    </w:rPr>
  </w:style>
  <w:style w:type="table" w:styleId="Tabelacomgrade">
    <w:name w:val="Table Grid"/>
    <w:basedOn w:val="Tabelanormal"/>
    <w:uiPriority w:val="59"/>
    <w:rsid w:val="00E44D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iguraChar">
    <w:name w:val="Figura Char"/>
    <w:link w:val="Figura"/>
    <w:rsid w:val="00A141FB"/>
    <w:rPr>
      <w:rFonts w:ascii="Century Gothic" w:hAnsi="Century Gothic" w:cs="Arial"/>
    </w:rPr>
  </w:style>
  <w:style w:type="paragraph" w:customStyle="1" w:styleId="Foto">
    <w:name w:val="Foto"/>
    <w:basedOn w:val="Normal"/>
    <w:link w:val="FotoChar"/>
    <w:qFormat/>
    <w:rsid w:val="0027159B"/>
    <w:pPr>
      <w:numPr>
        <w:numId w:val="6"/>
      </w:numPr>
      <w:ind w:left="357" w:hanging="357"/>
      <w:jc w:val="both"/>
    </w:pPr>
    <w:rPr>
      <w:rFonts w:ascii="Century Gothic" w:hAnsi="Century Gothic"/>
      <w:lang w:val="x-none" w:eastAsia="x-none"/>
    </w:rPr>
  </w:style>
  <w:style w:type="paragraph" w:customStyle="1" w:styleId="Normal1">
    <w:name w:val="Normal1"/>
    <w:next w:val="Normal"/>
    <w:qFormat/>
    <w:rsid w:val="0052466D"/>
  </w:style>
  <w:style w:type="character" w:customStyle="1" w:styleId="FotoChar">
    <w:name w:val="Foto Char"/>
    <w:link w:val="Foto"/>
    <w:rsid w:val="0027159B"/>
    <w:rPr>
      <w:rFonts w:ascii="Century Gothic" w:hAnsi="Century Gothic"/>
    </w:rPr>
  </w:style>
  <w:style w:type="character" w:customStyle="1" w:styleId="Ttulo1Char">
    <w:name w:val="Título 1 Char"/>
    <w:link w:val="Ttulo1"/>
    <w:rsid w:val="008D4759"/>
    <w:rPr>
      <w:rFonts w:ascii="Century Gothic" w:hAnsi="Century Gothic"/>
      <w:b/>
      <w:bCs/>
      <w:kern w:val="32"/>
      <w:sz w:val="22"/>
      <w:szCs w:val="32"/>
    </w:rPr>
  </w:style>
  <w:style w:type="character" w:customStyle="1" w:styleId="Ttulo2Char">
    <w:name w:val="Título 2 Char"/>
    <w:rsid w:val="0061571D"/>
    <w:rPr>
      <w:rFonts w:ascii="Century Gothic" w:eastAsia="Calibri" w:hAnsi="Century Gothic" w:cs="Arial"/>
      <w:b/>
      <w:bCs/>
      <w:iCs/>
      <w:sz w:val="22"/>
      <w:szCs w:val="22"/>
    </w:rPr>
  </w:style>
  <w:style w:type="character" w:customStyle="1" w:styleId="Ttulo3Char">
    <w:name w:val="Título 3 Char"/>
    <w:link w:val="Ttulo3"/>
    <w:semiHidden/>
    <w:rsid w:val="0061571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RodapChar">
    <w:name w:val="Rodapé Char"/>
    <w:basedOn w:val="Fontepargpadro"/>
    <w:link w:val="Rodap"/>
    <w:uiPriority w:val="99"/>
    <w:rsid w:val="008E31D9"/>
  </w:style>
  <w:style w:type="character" w:customStyle="1" w:styleId="Ttulo2Char1">
    <w:name w:val="Título 2 Char1"/>
    <w:link w:val="Ttulo2"/>
    <w:rsid w:val="00783DDD"/>
    <w:rPr>
      <w:rFonts w:ascii="Century Gothic" w:eastAsia="Calibri" w:hAnsi="Century Gothic" w:cs="Arial"/>
      <w:b/>
      <w:bCs/>
      <w:iCs/>
      <w:sz w:val="22"/>
      <w:szCs w:val="22"/>
    </w:rPr>
  </w:style>
  <w:style w:type="paragraph" w:styleId="Textodebalo">
    <w:name w:val="Balloon Text"/>
    <w:basedOn w:val="Normal"/>
    <w:link w:val="TextodebaloChar"/>
    <w:rsid w:val="00EC6174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EC6174"/>
    <w:rPr>
      <w:rFonts w:ascii="Tahoma" w:hAnsi="Tahoma" w:cs="Tahoma"/>
      <w:sz w:val="16"/>
      <w:szCs w:val="16"/>
    </w:rPr>
  </w:style>
  <w:style w:type="character" w:customStyle="1" w:styleId="CabealhoChar">
    <w:name w:val="Cabeçalho Char"/>
    <w:link w:val="Cabealho"/>
    <w:uiPriority w:val="99"/>
    <w:rsid w:val="009F7A19"/>
  </w:style>
  <w:style w:type="paragraph" w:styleId="Recuodecorpodetexto2">
    <w:name w:val="Body Text Indent 2"/>
    <w:basedOn w:val="Normal"/>
    <w:link w:val="Recuodecorpodetexto2Char"/>
    <w:rsid w:val="006474F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6474F3"/>
  </w:style>
  <w:style w:type="paragraph" w:customStyle="1" w:styleId="western">
    <w:name w:val="western"/>
    <w:basedOn w:val="Normal"/>
    <w:rsid w:val="00257527"/>
    <w:pPr>
      <w:spacing w:before="100" w:beforeAutospacing="1" w:after="119"/>
    </w:pPr>
    <w:rPr>
      <w:sz w:val="24"/>
      <w:szCs w:val="24"/>
    </w:rPr>
  </w:style>
  <w:style w:type="character" w:customStyle="1" w:styleId="Ttulo9Char">
    <w:name w:val="Título 9 Char"/>
    <w:link w:val="Ttulo9"/>
    <w:semiHidden/>
    <w:rsid w:val="005F015B"/>
    <w:rPr>
      <w:rFonts w:ascii="Cambria" w:eastAsia="Times New Roman" w:hAnsi="Cambria" w:cs="Times New Roman"/>
      <w:sz w:val="22"/>
      <w:szCs w:val="22"/>
    </w:rPr>
  </w:style>
  <w:style w:type="character" w:customStyle="1" w:styleId="st">
    <w:name w:val="st"/>
    <w:rsid w:val="00622C30"/>
  </w:style>
  <w:style w:type="character" w:styleId="nfase">
    <w:name w:val="Emphasis"/>
    <w:uiPriority w:val="20"/>
    <w:qFormat/>
    <w:rsid w:val="00622C30"/>
    <w:rPr>
      <w:i/>
      <w:iCs/>
    </w:rPr>
  </w:style>
  <w:style w:type="paragraph" w:styleId="PargrafodaLista">
    <w:name w:val="List Paragraph"/>
    <w:basedOn w:val="Normal"/>
    <w:uiPriority w:val="34"/>
    <w:qFormat/>
    <w:rsid w:val="00AD6F79"/>
    <w:pPr>
      <w:widowControl w:val="0"/>
      <w:suppressAutoHyphens/>
      <w:autoSpaceDN w:val="0"/>
      <w:ind w:left="720"/>
      <w:contextualSpacing/>
      <w:textAlignment w:val="baseline"/>
    </w:pPr>
    <w:rPr>
      <w:rFonts w:eastAsia="Arial Unicode MS" w:cs="Tahoma"/>
      <w:kern w:val="3"/>
      <w:sz w:val="24"/>
      <w:szCs w:val="24"/>
    </w:rPr>
  </w:style>
  <w:style w:type="paragraph" w:styleId="Corpodetexto">
    <w:name w:val="Body Text"/>
    <w:basedOn w:val="Normal"/>
    <w:link w:val="CorpodetextoChar"/>
    <w:rsid w:val="00940DD4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940DD4"/>
  </w:style>
  <w:style w:type="table" w:customStyle="1" w:styleId="TableNormal">
    <w:name w:val="Table Normal"/>
    <w:uiPriority w:val="2"/>
    <w:semiHidden/>
    <w:unhideWhenUsed/>
    <w:qFormat/>
    <w:rsid w:val="00940DD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40DD4"/>
    <w:pPr>
      <w:widowControl w:val="0"/>
      <w:autoSpaceDE w:val="0"/>
      <w:autoSpaceDN w:val="0"/>
      <w:spacing w:before="45"/>
      <w:jc w:val="center"/>
    </w:pPr>
    <w:rPr>
      <w:rFonts w:ascii="Arial" w:eastAsia="Arial" w:hAnsi="Arial" w:cs="Arial"/>
      <w:sz w:val="22"/>
      <w:szCs w:val="22"/>
      <w:lang w:bidi="pt-BR"/>
    </w:rPr>
  </w:style>
  <w:style w:type="character" w:styleId="HiperlinkVisitado">
    <w:name w:val="FollowedHyperlink"/>
    <w:basedOn w:val="Fontepargpadro"/>
    <w:uiPriority w:val="99"/>
    <w:unhideWhenUsed/>
    <w:rsid w:val="00E64A6D"/>
    <w:rPr>
      <w:color w:val="954F72"/>
      <w:u w:val="single"/>
    </w:rPr>
  </w:style>
  <w:style w:type="paragraph" w:customStyle="1" w:styleId="xl63">
    <w:name w:val="xl63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7">
    <w:name w:val="xl67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7">
    <w:name w:val="xl77"/>
    <w:basedOn w:val="Normal"/>
    <w:rsid w:val="00E64A6D"/>
    <w:pPr>
      <w:pBdr>
        <w:top w:val="single" w:sz="4" w:space="0" w:color="231F20"/>
        <w:left w:val="single" w:sz="4" w:space="0" w:color="231F20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78">
    <w:name w:val="xl78"/>
    <w:basedOn w:val="Normal"/>
    <w:rsid w:val="00E64A6D"/>
    <w:pPr>
      <w:pBdr>
        <w:top w:val="single" w:sz="4" w:space="0" w:color="231F20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79">
    <w:name w:val="xl79"/>
    <w:basedOn w:val="Normal"/>
    <w:rsid w:val="00E64A6D"/>
    <w:pPr>
      <w:pBdr>
        <w:top w:val="single" w:sz="4" w:space="0" w:color="231F2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80">
    <w:name w:val="xl80"/>
    <w:basedOn w:val="Normal"/>
    <w:rsid w:val="00E64A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rsid w:val="00E64A6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E64A6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Normal"/>
    <w:rsid w:val="00E64A6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E64A6D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62ED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uvidoria@palmas.to.gov.br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B8663-E65B-404B-B48C-ADB602F7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VISTORIA</vt:lpstr>
    </vt:vector>
  </TitlesOfParts>
  <Company>Hewlett-Packard Company</Company>
  <LinksUpToDate>false</LinksUpToDate>
  <CharactersWithSpaces>1388</CharactersWithSpaces>
  <SharedDoc>false</SharedDoc>
  <HLinks>
    <vt:vector size="6" baseType="variant">
      <vt:variant>
        <vt:i4>4391028</vt:i4>
      </vt:variant>
      <vt:variant>
        <vt:i4>0</vt:i4>
      </vt:variant>
      <vt:variant>
        <vt:i4>0</vt:i4>
      </vt:variant>
      <vt:variant>
        <vt:i4>5</vt:i4>
      </vt:variant>
      <vt:variant>
        <vt:lpwstr>mailto:ouvidoria@palmas.to.gov.br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VISTORIA</dc:title>
  <dc:creator>Gizela GEF. Eliana F. da Costa</dc:creator>
  <cp:lastModifiedBy>ELISA ALVES AZEVEDO VALENTIN DOS SANTOS</cp:lastModifiedBy>
  <cp:revision>14</cp:revision>
  <cp:lastPrinted>2019-07-08T18:55:00Z</cp:lastPrinted>
  <dcterms:created xsi:type="dcterms:W3CDTF">2019-07-05T17:01:00Z</dcterms:created>
  <dcterms:modified xsi:type="dcterms:W3CDTF">2019-07-08T19:08:00Z</dcterms:modified>
</cp:coreProperties>
</file>